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B" w:rsidRDefault="007E17CB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Default="001B77BC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B20D8">
        <w:rPr>
          <w:rFonts w:ascii="Times New Roman" w:hAnsi="Times New Roman"/>
          <w:b/>
          <w:sz w:val="24"/>
          <w:szCs w:val="24"/>
        </w:rPr>
        <w:t>4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202</w:t>
      </w:r>
      <w:r w:rsidR="002B20D8">
        <w:rPr>
          <w:rFonts w:ascii="Times New Roman" w:hAnsi="Times New Roman"/>
          <w:b/>
          <w:sz w:val="24"/>
          <w:szCs w:val="24"/>
        </w:rPr>
        <w:t>4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</w:t>
      </w:r>
      <w:r w:rsidR="00241EE0" w:rsidRPr="00A66696">
        <w:rPr>
          <w:rFonts w:ascii="Times New Roman" w:hAnsi="Times New Roman"/>
          <w:b/>
          <w:sz w:val="24"/>
          <w:szCs w:val="24"/>
        </w:rPr>
        <w:t xml:space="preserve">№ </w:t>
      </w:r>
      <w:r w:rsidR="002B20D8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/</w:t>
      </w:r>
      <w:r w:rsidR="002B20D8">
        <w:rPr>
          <w:rFonts w:ascii="Times New Roman" w:hAnsi="Times New Roman"/>
          <w:b/>
          <w:sz w:val="24"/>
          <w:szCs w:val="24"/>
        </w:rPr>
        <w:t>2</w:t>
      </w:r>
      <w:r w:rsidR="00241EE0" w:rsidRPr="00A66696">
        <w:rPr>
          <w:rFonts w:ascii="Times New Roman" w:hAnsi="Times New Roman"/>
          <w:b/>
          <w:sz w:val="24"/>
          <w:szCs w:val="24"/>
        </w:rPr>
        <w:t>-05</w:t>
      </w:r>
    </w:p>
    <w:p w:rsidR="00241EE0" w:rsidRPr="00DD6D5D" w:rsidRDefault="00241EE0" w:rsidP="00241E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1EE0" w:rsidRPr="00DD6D5D" w:rsidRDefault="006D2BA1" w:rsidP="00D10E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способе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избирательных бюллетеней для голосования на </w:t>
      </w:r>
      <w:r w:rsidR="002B20D8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выборах</w:t>
      </w:r>
      <w:r w:rsidRPr="00152F94">
        <w:rPr>
          <w:rFonts w:ascii="Times New Roman" w:hAnsi="Times New Roman"/>
          <w:b/>
          <w:sz w:val="24"/>
          <w:szCs w:val="24"/>
        </w:rPr>
        <w:t xml:space="preserve"> </w:t>
      </w:r>
      <w:r w:rsidR="00152F94">
        <w:rPr>
          <w:rFonts w:ascii="Times New Roman" w:hAnsi="Times New Roman"/>
          <w:b/>
          <w:sz w:val="24"/>
          <w:szCs w:val="24"/>
        </w:rPr>
        <w:t>депутат</w:t>
      </w:r>
      <w:r w:rsidR="002B20D8">
        <w:rPr>
          <w:rFonts w:ascii="Times New Roman" w:hAnsi="Times New Roman"/>
          <w:b/>
          <w:sz w:val="24"/>
          <w:szCs w:val="24"/>
        </w:rPr>
        <w:t>а</w:t>
      </w:r>
      <w:r w:rsidR="00152F94">
        <w:rPr>
          <w:rFonts w:ascii="Times New Roman" w:hAnsi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="002B20D8">
        <w:rPr>
          <w:rFonts w:ascii="Times New Roman" w:hAnsi="Times New Roman"/>
          <w:b/>
          <w:sz w:val="24"/>
          <w:szCs w:val="24"/>
        </w:rPr>
        <w:t xml:space="preserve"> по одномандатному избирательному округу №1</w:t>
      </w:r>
      <w:r w:rsidR="00152F94">
        <w:rPr>
          <w:rFonts w:ascii="Times New Roman" w:hAnsi="Times New Roman"/>
          <w:b/>
          <w:sz w:val="24"/>
          <w:szCs w:val="24"/>
        </w:rPr>
        <w:t>, назнач</w:t>
      </w:r>
      <w:r>
        <w:rPr>
          <w:rFonts w:ascii="Times New Roman" w:hAnsi="Times New Roman"/>
          <w:b/>
          <w:sz w:val="24"/>
          <w:szCs w:val="24"/>
        </w:rPr>
        <w:t xml:space="preserve">енных на </w:t>
      </w:r>
      <w:r w:rsidR="002B20D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сентября 202</w:t>
      </w:r>
      <w:r w:rsidR="002B20D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F37E2" w:rsidRPr="00241EE0" w:rsidRDefault="005F37E2" w:rsidP="005F3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E2" w:rsidRPr="00241EE0" w:rsidRDefault="00FD5A76" w:rsidP="00D10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Карелия от 27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№683-ЗРК «О муниципальных выборах в Республике Карелия»</w:t>
      </w:r>
      <w:r w:rsidR="00D10E65" w:rsidRPr="00D10E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7E2" w:rsidRPr="00241E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B6417" w:rsidRPr="00241E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Территориальная и</w:t>
      </w:r>
      <w:r w:rsidR="005F37E2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збирательная комиссия </w:t>
      </w:r>
      <w:r w:rsidR="00CC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Беломорского </w:t>
      </w:r>
      <w:r w:rsidR="009B6417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C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D2C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5F37E2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11E" w:rsidRDefault="006426CA" w:rsidP="00DD51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0" w:name="_GoBack"/>
      <w:bookmarkEnd w:id="0"/>
      <w:r w:rsidR="00DD511E" w:rsidRPr="00DD6D5D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="00DD5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11E" w:rsidRPr="00DD6D5D">
        <w:rPr>
          <w:rFonts w:ascii="Times New Roman" w:eastAsia="Calibri" w:hAnsi="Times New Roman" w:cs="Times New Roman"/>
          <w:sz w:val="24"/>
          <w:szCs w:val="24"/>
        </w:rPr>
        <w:t xml:space="preserve">форму избирательного бюллетеня для голосования на </w:t>
      </w:r>
      <w:r w:rsidR="0050348E" w:rsidRPr="0050348E">
        <w:rPr>
          <w:rFonts w:ascii="Times New Roman" w:eastAsia="Calibri" w:hAnsi="Times New Roman" w:cs="Times New Roman"/>
          <w:sz w:val="24"/>
          <w:szCs w:val="24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  <w:r w:rsidR="00DD511E">
        <w:rPr>
          <w:rFonts w:ascii="Times New Roman" w:hAnsi="Times New Roman"/>
          <w:sz w:val="24"/>
          <w:szCs w:val="24"/>
        </w:rPr>
        <w:t xml:space="preserve">, </w:t>
      </w:r>
      <w:r w:rsidR="00DD511E" w:rsidRPr="00DD6D5D">
        <w:rPr>
          <w:rFonts w:ascii="Times New Roman" w:eastAsia="Calibri" w:hAnsi="Times New Roman" w:cs="Times New Roman"/>
          <w:sz w:val="24"/>
          <w:szCs w:val="24"/>
        </w:rPr>
        <w:t>согласно приложению 1 к настоящему Ре</w:t>
      </w:r>
      <w:r w:rsidR="00DD511E">
        <w:rPr>
          <w:rFonts w:ascii="Times New Roman" w:eastAsia="Calibri" w:hAnsi="Times New Roman" w:cs="Times New Roman"/>
          <w:sz w:val="24"/>
          <w:szCs w:val="24"/>
        </w:rPr>
        <w:t>шению.</w:t>
      </w:r>
    </w:p>
    <w:p w:rsidR="001D1FC7" w:rsidRDefault="0050348E" w:rsidP="00DD5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1FC7">
        <w:rPr>
          <w:rFonts w:ascii="Times New Roman" w:hAnsi="Times New Roman"/>
          <w:sz w:val="24"/>
          <w:szCs w:val="24"/>
        </w:rPr>
        <w:t xml:space="preserve">. </w:t>
      </w:r>
      <w:r w:rsidR="001D1FC7" w:rsidRPr="001D1FC7">
        <w:rPr>
          <w:rFonts w:ascii="Times New Roman" w:hAnsi="Times New Roman"/>
          <w:sz w:val="24"/>
          <w:szCs w:val="24"/>
        </w:rPr>
        <w:t>Утвердить текст избирательн</w:t>
      </w:r>
      <w:r w:rsidR="001D1FC7">
        <w:rPr>
          <w:rFonts w:ascii="Times New Roman" w:hAnsi="Times New Roman"/>
          <w:sz w:val="24"/>
          <w:szCs w:val="24"/>
        </w:rPr>
        <w:t>ых бюллетеней</w:t>
      </w:r>
      <w:r w:rsidR="001D1FC7" w:rsidRPr="001D1FC7">
        <w:rPr>
          <w:rFonts w:ascii="Times New Roman" w:hAnsi="Times New Roman"/>
          <w:sz w:val="24"/>
          <w:szCs w:val="24"/>
        </w:rPr>
        <w:t xml:space="preserve"> для голосования </w:t>
      </w:r>
      <w:r w:rsidR="00655CD9" w:rsidRPr="00DD6D5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50348E">
        <w:rPr>
          <w:rFonts w:ascii="Times New Roman" w:eastAsia="Calibri" w:hAnsi="Times New Roman" w:cs="Times New Roman"/>
          <w:sz w:val="24"/>
          <w:szCs w:val="24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  <w:r w:rsidR="00655CD9">
        <w:rPr>
          <w:rFonts w:ascii="Times New Roman" w:hAnsi="Times New Roman"/>
          <w:sz w:val="24"/>
          <w:szCs w:val="24"/>
        </w:rPr>
        <w:t xml:space="preserve">, </w:t>
      </w:r>
      <w:r w:rsidR="001D1FC7" w:rsidRPr="001D1FC7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="001D1FC7" w:rsidRPr="001D1FC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55CD9" w:rsidRDefault="00F132F3" w:rsidP="00DD5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5CD9">
        <w:rPr>
          <w:rFonts w:ascii="Times New Roman" w:hAnsi="Times New Roman"/>
          <w:sz w:val="24"/>
          <w:szCs w:val="24"/>
        </w:rPr>
        <w:t xml:space="preserve">. </w:t>
      </w:r>
      <w:r w:rsidR="00C357A3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="00C357A3" w:rsidRPr="00DD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C5A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C357A3" w:rsidRPr="00DD6D5D">
        <w:rPr>
          <w:rFonts w:ascii="Times New Roman" w:eastAsia="Calibri" w:hAnsi="Times New Roman" w:cs="Times New Roman"/>
          <w:sz w:val="24"/>
          <w:szCs w:val="24"/>
        </w:rPr>
        <w:t xml:space="preserve"> избирательных бюллетеней для голосования на </w:t>
      </w:r>
      <w:r w:rsidR="006C27D0" w:rsidRPr="0050348E">
        <w:rPr>
          <w:rFonts w:ascii="Times New Roman" w:eastAsia="Calibri" w:hAnsi="Times New Roman" w:cs="Times New Roman"/>
          <w:sz w:val="24"/>
          <w:szCs w:val="24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  <w:r w:rsidR="00C357A3" w:rsidRPr="001D2345">
        <w:rPr>
          <w:rFonts w:ascii="Times New Roman" w:hAnsi="Times New Roman"/>
          <w:sz w:val="24"/>
          <w:szCs w:val="24"/>
        </w:rPr>
        <w:t xml:space="preserve">, </w:t>
      </w:r>
      <w:r w:rsidR="00C357A3" w:rsidRPr="001D2345">
        <w:rPr>
          <w:rFonts w:ascii="Times New Roman" w:eastAsia="Calibri" w:hAnsi="Times New Roman" w:cs="Times New Roman"/>
          <w:sz w:val="24"/>
          <w:szCs w:val="24"/>
        </w:rPr>
        <w:t>изготавливаемых Территориальной избирательной комиссией</w:t>
      </w:r>
      <w:r w:rsidR="00C357A3" w:rsidRPr="001D2345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района</w:t>
      </w:r>
      <w:r w:rsidR="00C357A3" w:rsidRPr="001D2345">
        <w:rPr>
          <w:rFonts w:ascii="Times New Roman" w:eastAsia="Calibri" w:hAnsi="Times New Roman" w:cs="Times New Roman"/>
          <w:sz w:val="24"/>
          <w:szCs w:val="24"/>
        </w:rPr>
        <w:t xml:space="preserve">, в количестве </w:t>
      </w:r>
      <w:r w:rsidR="00960EA6">
        <w:rPr>
          <w:rFonts w:ascii="Times New Roman" w:eastAsia="Calibri" w:hAnsi="Times New Roman" w:cs="Times New Roman"/>
          <w:sz w:val="24"/>
          <w:szCs w:val="24"/>
        </w:rPr>
        <w:t>700</w:t>
      </w:r>
      <w:r w:rsidR="00C357A3" w:rsidRPr="001D23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0EA6">
        <w:rPr>
          <w:rFonts w:ascii="Times New Roman" w:eastAsia="Calibri" w:hAnsi="Times New Roman" w:cs="Times New Roman"/>
          <w:sz w:val="24"/>
          <w:szCs w:val="24"/>
        </w:rPr>
        <w:t>Семьсот</w:t>
      </w:r>
      <w:r w:rsidR="00C357A3" w:rsidRPr="001D2345">
        <w:rPr>
          <w:rFonts w:ascii="Times New Roman" w:eastAsia="Calibri" w:hAnsi="Times New Roman" w:cs="Times New Roman"/>
          <w:sz w:val="24"/>
          <w:szCs w:val="24"/>
        </w:rPr>
        <w:t>) штук</w:t>
      </w:r>
      <w:r w:rsidR="00993AD1" w:rsidRPr="001D2345">
        <w:rPr>
          <w:rFonts w:ascii="Times New Roman" w:hAnsi="Times New Roman"/>
          <w:sz w:val="24"/>
          <w:szCs w:val="24"/>
        </w:rPr>
        <w:t>.</w:t>
      </w:r>
      <w:r w:rsidR="00FE21E3">
        <w:rPr>
          <w:rFonts w:ascii="Times New Roman" w:hAnsi="Times New Roman"/>
          <w:sz w:val="24"/>
          <w:szCs w:val="24"/>
        </w:rPr>
        <w:t xml:space="preserve"> </w:t>
      </w:r>
    </w:p>
    <w:p w:rsidR="005B4F89" w:rsidRDefault="00F132F3" w:rsidP="00DD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5B4F89">
        <w:rPr>
          <w:rFonts w:ascii="Times New Roman" w:hAnsi="Times New Roman"/>
          <w:sz w:val="24"/>
          <w:szCs w:val="24"/>
        </w:rPr>
        <w:t xml:space="preserve">. </w:t>
      </w:r>
      <w:r w:rsidR="005B4F89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5B4F89" w:rsidRPr="00E72C4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B4F89" w:rsidRPr="001D2345">
        <w:rPr>
          <w:rFonts w:ascii="Times New Roman" w:eastAsia="Calibri" w:hAnsi="Times New Roman" w:cs="Times New Roman"/>
          <w:sz w:val="24"/>
          <w:szCs w:val="24"/>
        </w:rPr>
        <w:t xml:space="preserve">выборах в количестве </w:t>
      </w:r>
      <w:r w:rsidR="00960EA6">
        <w:rPr>
          <w:rFonts w:ascii="Times New Roman" w:eastAsia="Calibri" w:hAnsi="Times New Roman" w:cs="Times New Roman"/>
          <w:sz w:val="24"/>
          <w:szCs w:val="24"/>
        </w:rPr>
        <w:t>700</w:t>
      </w:r>
      <w:r w:rsidR="005B4F89" w:rsidRPr="001D23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0EA6">
        <w:rPr>
          <w:rFonts w:ascii="Times New Roman" w:eastAsia="Calibri" w:hAnsi="Times New Roman" w:cs="Times New Roman"/>
          <w:sz w:val="24"/>
          <w:szCs w:val="24"/>
        </w:rPr>
        <w:t>Семьсот</w:t>
      </w:r>
      <w:r w:rsidR="005B4F89" w:rsidRPr="001D2345">
        <w:rPr>
          <w:rFonts w:ascii="Times New Roman" w:eastAsia="Calibri" w:hAnsi="Times New Roman" w:cs="Times New Roman"/>
          <w:sz w:val="24"/>
          <w:szCs w:val="24"/>
        </w:rPr>
        <w:t xml:space="preserve">) штук типографским способом в типографской организации </w:t>
      </w:r>
      <w:r w:rsidR="008A341D" w:rsidRPr="001D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«4+4» по адресу: г. Петрозаводск, ул. Новосулажгорская, д.9.</w:t>
      </w:r>
      <w:r w:rsidR="008A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61B" w:rsidRDefault="00F132F3" w:rsidP="00DD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261B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распределение избирательных бюллетеней для голосования </w:t>
      </w:r>
      <w:r w:rsidR="00E9261B" w:rsidRPr="00F94FD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D4154" w:rsidRPr="0050348E">
        <w:rPr>
          <w:rFonts w:ascii="Times New Roman" w:eastAsia="Calibri" w:hAnsi="Times New Roman" w:cs="Times New Roman"/>
          <w:sz w:val="24"/>
          <w:szCs w:val="24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</w:t>
      </w:r>
      <w:r w:rsidR="00E9261B">
        <w:rPr>
          <w:rFonts w:ascii="Times New Roman" w:hAnsi="Times New Roman"/>
          <w:sz w:val="24"/>
          <w:szCs w:val="24"/>
        </w:rPr>
        <w:t>,</w:t>
      </w:r>
      <w:r w:rsidR="00E9261B" w:rsidRPr="00BA11BF">
        <w:rPr>
          <w:rFonts w:ascii="Times New Roman" w:eastAsia="Calibri" w:hAnsi="Times New Roman" w:cs="Times New Roman"/>
          <w:sz w:val="24"/>
          <w:szCs w:val="24"/>
        </w:rPr>
        <w:t xml:space="preserve"> передаваемых в участков</w:t>
      </w:r>
      <w:r w:rsidR="007F2BD9">
        <w:rPr>
          <w:rFonts w:ascii="Times New Roman" w:eastAsia="Calibri" w:hAnsi="Times New Roman" w:cs="Times New Roman"/>
          <w:sz w:val="24"/>
          <w:szCs w:val="24"/>
        </w:rPr>
        <w:t>ую</w:t>
      </w:r>
      <w:r w:rsidR="00E9261B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7F2BD9">
        <w:rPr>
          <w:rFonts w:ascii="Times New Roman" w:eastAsia="Calibri" w:hAnsi="Times New Roman" w:cs="Times New Roman"/>
          <w:sz w:val="24"/>
          <w:szCs w:val="24"/>
        </w:rPr>
        <w:t>ую</w:t>
      </w:r>
      <w:r w:rsidR="00E9261B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E9261B">
        <w:rPr>
          <w:rFonts w:ascii="Times New Roman" w:eastAsia="Calibri" w:hAnsi="Times New Roman" w:cs="Times New Roman"/>
          <w:sz w:val="24"/>
          <w:szCs w:val="24"/>
        </w:rPr>
        <w:t>и</w:t>
      </w:r>
      <w:r w:rsidR="007F2BD9">
        <w:rPr>
          <w:rFonts w:ascii="Times New Roman" w:eastAsia="Calibri" w:hAnsi="Times New Roman" w:cs="Times New Roman"/>
          <w:sz w:val="24"/>
          <w:szCs w:val="24"/>
        </w:rPr>
        <w:t>ю избирательного участка №188</w:t>
      </w:r>
      <w:r w:rsidR="00E9261B">
        <w:rPr>
          <w:rFonts w:ascii="Times New Roman" w:eastAsia="Calibri" w:hAnsi="Times New Roman" w:cs="Times New Roman"/>
          <w:sz w:val="24"/>
          <w:szCs w:val="24"/>
        </w:rPr>
        <w:t xml:space="preserve">, согласно приложению </w:t>
      </w:r>
      <w:r w:rsidR="002D4154">
        <w:rPr>
          <w:rFonts w:ascii="Times New Roman" w:eastAsia="Calibri" w:hAnsi="Times New Roman" w:cs="Times New Roman"/>
          <w:sz w:val="24"/>
          <w:szCs w:val="24"/>
        </w:rPr>
        <w:t>3</w:t>
      </w:r>
      <w:r w:rsidR="00997DFE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  <w:r w:rsidR="002D4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341D" w:rsidRPr="00BA11BF" w:rsidRDefault="00F132F3" w:rsidP="008A3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341D">
        <w:rPr>
          <w:rFonts w:ascii="Times New Roman" w:hAnsi="Times New Roman"/>
          <w:sz w:val="24"/>
          <w:szCs w:val="24"/>
        </w:rPr>
        <w:t xml:space="preserve">. </w:t>
      </w:r>
      <w:r w:rsidR="008A341D" w:rsidRPr="00BA11BF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</w:t>
      </w:r>
      <w:r w:rsidR="008A34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341D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102A13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8A341D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8A341D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8A341D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>
        <w:rPr>
          <w:rFonts w:ascii="Times New Roman" w:eastAsia="Calibri" w:hAnsi="Times New Roman" w:cs="Times New Roman"/>
          <w:sz w:val="24"/>
          <w:szCs w:val="24"/>
        </w:rPr>
        <w:t>ию</w:t>
      </w:r>
      <w:r w:rsidR="008A341D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sz w:val="24"/>
          <w:szCs w:val="24"/>
        </w:rPr>
        <w:t>ого участка</w:t>
      </w:r>
      <w:r w:rsidR="00997DF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188</w:t>
      </w:r>
      <w:r w:rsidR="008A341D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41D" w:rsidRPr="00BA11BF" w:rsidRDefault="00F132F3" w:rsidP="00F132F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A341D" w:rsidRPr="00BA11BF">
        <w:rPr>
          <w:rFonts w:ascii="Times New Roman" w:eastAsia="Times New Roman" w:hAnsi="Times New Roman" w:cs="Times New Roman"/>
          <w:bCs/>
          <w:sz w:val="24"/>
          <w:szCs w:val="24"/>
        </w:rPr>
        <w:t>. Контроль за исполнением настоящего решения возложить на секретаря Территориальной избирательной комисси</w:t>
      </w:r>
      <w:r w:rsidR="008A341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07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Беломорского района Борщенко Е.С.</w:t>
      </w:r>
    </w:p>
    <w:p w:rsidR="00F132F3" w:rsidRDefault="00F132F3" w:rsidP="00F132F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A4D2C" w:rsidRPr="00241EE0" w:rsidRDefault="00DA4D2C" w:rsidP="00F132F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41EE0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7F2BD9">
        <w:rPr>
          <w:rFonts w:ascii="Times New Roman" w:hAnsi="Times New Roman" w:cs="Times New Roman"/>
          <w:sz w:val="24"/>
          <w:szCs w:val="24"/>
        </w:rPr>
        <w:t>6</w:t>
      </w:r>
      <w:r w:rsidRPr="00241EE0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A66696">
        <w:rPr>
          <w:rFonts w:ascii="Times New Roman" w:hAnsi="Times New Roman" w:cs="Times New Roman"/>
          <w:sz w:val="24"/>
          <w:szCs w:val="24"/>
        </w:rPr>
        <w:t>0</w:t>
      </w:r>
      <w:r w:rsidR="00C12589"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24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Председатель  Территориальной избирательной</w:t>
      </w: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Беломорского района                                                 </w:t>
      </w:r>
      <w:r w:rsidR="00C125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М.А. Малоземова</w:t>
      </w:r>
    </w:p>
    <w:p w:rsidR="00F132F3" w:rsidRDefault="00F132F3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7D8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Секретарь Территориальной избирател</w:t>
      </w:r>
      <w:r w:rsidR="004257D8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      </w:t>
      </w: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Беломорского района                                                 </w:t>
      </w:r>
      <w:r w:rsidR="00C125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="00760643">
        <w:rPr>
          <w:rFonts w:ascii="Times New Roman" w:eastAsia="Times New Roman" w:hAnsi="Times New Roman"/>
          <w:sz w:val="24"/>
          <w:szCs w:val="24"/>
          <w:lang w:eastAsia="ru-RU"/>
        </w:rPr>
        <w:t>С. Борщенко</w:t>
      </w:r>
    </w:p>
    <w:p w:rsidR="00400734" w:rsidRPr="00AA2168" w:rsidRDefault="00AA2168" w:rsidP="00DA23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br w:type="page"/>
      </w:r>
      <w:r w:rsidR="0008263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9071BF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A2168" w:rsidRPr="00AA2168" w:rsidRDefault="0008263F" w:rsidP="00DA23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AA2168" w:rsidRPr="00AA2168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AA2168" w:rsidRPr="00AA2168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 </w:t>
      </w:r>
    </w:p>
    <w:p w:rsidR="00AA2168" w:rsidRPr="00AA2168" w:rsidRDefault="00AA2168" w:rsidP="00DA23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 xml:space="preserve">Беломорского района </w:t>
      </w:r>
    </w:p>
    <w:p w:rsidR="00AA2168" w:rsidRPr="00AA2168" w:rsidRDefault="00AA2168" w:rsidP="00DA23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>от 1</w:t>
      </w:r>
      <w:r w:rsidR="0079160E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августа 202</w:t>
      </w:r>
      <w:r w:rsidR="0079160E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79160E">
        <w:rPr>
          <w:rFonts w:ascii="Times New Roman" w:hAnsi="Times New Roman" w:cs="Times New Roman"/>
          <w:sz w:val="20"/>
          <w:szCs w:val="20"/>
        </w:rPr>
        <w:t>13</w:t>
      </w:r>
      <w:r w:rsidRPr="00AA2168">
        <w:rPr>
          <w:rFonts w:ascii="Times New Roman" w:hAnsi="Times New Roman" w:cs="Times New Roman"/>
          <w:sz w:val="20"/>
          <w:szCs w:val="20"/>
        </w:rPr>
        <w:t>/</w:t>
      </w:r>
      <w:r w:rsidR="0079160E">
        <w:rPr>
          <w:rFonts w:ascii="Times New Roman" w:hAnsi="Times New Roman" w:cs="Times New Roman"/>
          <w:sz w:val="20"/>
          <w:szCs w:val="20"/>
        </w:rPr>
        <w:t>2</w:t>
      </w:r>
      <w:r w:rsidRPr="00AA2168">
        <w:rPr>
          <w:rFonts w:ascii="Times New Roman" w:hAnsi="Times New Roman" w:cs="Times New Roman"/>
          <w:sz w:val="20"/>
          <w:szCs w:val="20"/>
        </w:rPr>
        <w:t>-05</w:t>
      </w:r>
    </w:p>
    <w:p w:rsidR="00AA2168" w:rsidRDefault="00AA2168" w:rsidP="00AA2168">
      <w:pPr>
        <w:spacing w:after="0"/>
        <w:jc w:val="right"/>
        <w:rPr>
          <w:rFonts w:ascii="Times New Roman" w:hAnsi="Times New Roman" w:cs="Times New Roman"/>
        </w:rPr>
      </w:pPr>
    </w:p>
    <w:p w:rsidR="00102A13" w:rsidRDefault="00102A13" w:rsidP="0010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на </w:t>
      </w:r>
      <w:r w:rsidR="0079160E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="0079160E" w:rsidRPr="00E72C40">
        <w:rPr>
          <w:rFonts w:ascii="Times New Roman" w:eastAsia="Calibri" w:hAnsi="Times New Roman" w:cs="Times New Roman"/>
          <w:b/>
          <w:sz w:val="24"/>
          <w:szCs w:val="24"/>
        </w:rPr>
        <w:t>выборах</w:t>
      </w:r>
      <w:r w:rsidR="0079160E" w:rsidRPr="00152F94">
        <w:rPr>
          <w:rFonts w:ascii="Times New Roman" w:hAnsi="Times New Roman"/>
          <w:b/>
          <w:sz w:val="24"/>
          <w:szCs w:val="24"/>
        </w:rPr>
        <w:t xml:space="preserve"> </w:t>
      </w:r>
      <w:r w:rsidR="0079160E">
        <w:rPr>
          <w:rFonts w:ascii="Times New Roman" w:hAnsi="Times New Roman"/>
          <w:b/>
          <w:sz w:val="24"/>
          <w:szCs w:val="24"/>
        </w:rPr>
        <w:t>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996"/>
      </w:tblGrid>
      <w:tr w:rsidR="00A06AC2" w:rsidRPr="004D74E7" w:rsidTr="00D92573"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A06AC2" w:rsidRPr="004D74E7" w:rsidRDefault="00A06AC2" w:rsidP="00C82E5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Cs/>
                <w:sz w:val="36"/>
                <w:szCs w:val="36"/>
              </w:rPr>
            </w:pPr>
            <w:r w:rsidRPr="004D74E7">
              <w:rPr>
                <w:rFonts w:ascii="Times New Roman" w:eastAsia="Calibri" w:hAnsi="Times New Roman" w:cs="Times New Roman"/>
                <w:iCs/>
                <w:sz w:val="36"/>
                <w:szCs w:val="36"/>
              </w:rPr>
              <w:t>ИЗБИРАТЕЛЬНЫЙ БЮЛЛЕТЕНЬ</w:t>
            </w:r>
          </w:p>
          <w:p w:rsidR="00A06AC2" w:rsidRPr="004D74E7" w:rsidRDefault="00A06AC2" w:rsidP="005919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74E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для голосования на дополнительных выборах депутата </w:t>
            </w:r>
            <w:r w:rsidRPr="004D74E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</w:r>
            <w:r w:rsidRPr="004D74E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Совета Беломорского муниципального округа первого созыва</w:t>
            </w:r>
          </w:p>
          <w:p w:rsidR="00A06AC2" w:rsidRPr="004D74E7" w:rsidRDefault="00A06AC2" w:rsidP="00C82E5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4E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8 сентября 2024 года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A06AC2" w:rsidRPr="004D74E7" w:rsidRDefault="00A06AC2" w:rsidP="004D74E7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D74E7">
              <w:rPr>
                <w:rFonts w:ascii="Times New Roman" w:eastAsia="Calibri" w:hAnsi="Times New Roman" w:cs="Times New Roman"/>
                <w:sz w:val="12"/>
                <w:szCs w:val="12"/>
              </w:rPr>
              <w:t>(Подписи двух членов участковой</w:t>
            </w:r>
          </w:p>
          <w:p w:rsidR="00A06AC2" w:rsidRPr="004D74E7" w:rsidRDefault="00A06AC2" w:rsidP="004D74E7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D74E7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избирательной комиссии с правом</w:t>
            </w:r>
          </w:p>
          <w:p w:rsidR="00A06AC2" w:rsidRPr="004D74E7" w:rsidRDefault="00A06AC2" w:rsidP="004D74E7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D74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решающего голоса и печать </w:t>
            </w:r>
          </w:p>
          <w:p w:rsidR="00A06AC2" w:rsidRPr="004D74E7" w:rsidRDefault="00A06AC2" w:rsidP="004D74E7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D74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участковой избирательной </w:t>
            </w:r>
          </w:p>
          <w:p w:rsidR="00A06AC2" w:rsidRPr="004D74E7" w:rsidRDefault="00A06AC2" w:rsidP="004D74E7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D74E7">
              <w:rPr>
                <w:rFonts w:ascii="Times New Roman" w:eastAsia="Calibri" w:hAnsi="Times New Roman" w:cs="Times New Roman"/>
                <w:sz w:val="12"/>
                <w:szCs w:val="12"/>
              </w:rPr>
              <w:t>комиссии)</w:t>
            </w:r>
          </w:p>
          <w:p w:rsidR="00A06AC2" w:rsidRPr="004D74E7" w:rsidRDefault="00A06AC2" w:rsidP="00C82E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AC2" w:rsidRPr="004D74E7" w:rsidTr="00D92573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A06AC2" w:rsidRPr="004D74E7" w:rsidRDefault="00A06AC2" w:rsidP="00D92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74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Одномандатный избирательный округ №1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A06AC2" w:rsidRPr="004D74E7" w:rsidRDefault="00A06AC2" w:rsidP="00C82E5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6AC2" w:rsidRPr="004D74E7" w:rsidTr="00D92573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A06AC2" w:rsidRPr="004D74E7" w:rsidRDefault="00A06AC2" w:rsidP="00C82E5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D74E7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A06AC2" w:rsidRPr="004D74E7" w:rsidRDefault="00A06AC2" w:rsidP="00C82E5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6AC2" w:rsidRPr="003C73FB" w:rsidTr="00D92573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A06AC2" w:rsidRPr="00265792" w:rsidRDefault="00A06AC2" w:rsidP="004D74E7">
            <w:pPr>
              <w:suppressAutoHyphens/>
              <w:spacing w:after="0"/>
              <w:ind w:left="147" w:right="130" w:firstLine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65792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A06AC2" w:rsidRPr="003C73FB" w:rsidTr="00D92573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A06AC2" w:rsidRPr="00265792" w:rsidRDefault="00A06AC2" w:rsidP="004D74E7">
            <w:pPr>
              <w:suppressAutoHyphens/>
              <w:spacing w:after="0"/>
              <w:ind w:left="147" w:right="130" w:firstLine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65792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Избирательный бюллетень, в котором любой знак (знаки) проставлен (проставлены) более чем в одном,  либо не проставлен ни в одном из них, считается недействительным.</w:t>
            </w:r>
          </w:p>
        </w:tc>
      </w:tr>
      <w:tr w:rsidR="00A06AC2" w:rsidRPr="003C73FB" w:rsidTr="00D92573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A06AC2" w:rsidRPr="00265792" w:rsidRDefault="00A06AC2" w:rsidP="004D74E7">
            <w:pPr>
              <w:suppressAutoHyphens/>
              <w:spacing w:after="0"/>
              <w:ind w:left="147" w:right="130" w:firstLine="142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265792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A06AC2" w:rsidRPr="00265792" w:rsidRDefault="00A06AC2" w:rsidP="004D74E7">
            <w:pPr>
              <w:suppressAutoHyphens/>
              <w:spacing w:after="0"/>
              <w:ind w:left="147" w:right="130" w:firstLine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65792">
              <w:rPr>
                <w:rFonts w:ascii="Arial" w:eastAsia="Calibri" w:hAnsi="Arial" w:cs="Arial"/>
                <w:i/>
                <w:sz w:val="18"/>
                <w:szCs w:val="18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A06AC2" w:rsidRPr="003C73FB" w:rsidTr="00D92573">
        <w:trPr>
          <w:trHeight w:val="8026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A06AC2" w:rsidRPr="00FE5A90" w:rsidRDefault="00A06AC2" w:rsidP="00591979">
            <w:pPr>
              <w:spacing w:before="240" w:after="0" w:line="240" w:lineRule="auto"/>
              <w:ind w:left="289"/>
              <w:rPr>
                <w:rFonts w:ascii="Times New Roman CYR" w:eastAsia="Calibri" w:hAnsi="Times New Roman CYR" w:cs="Times New Roman CYR"/>
                <w:b/>
                <w:i/>
                <w:iCs/>
                <w:sz w:val="32"/>
                <w:szCs w:val="32"/>
              </w:rPr>
            </w:pPr>
            <w:r w:rsidRPr="00FE5A90">
              <w:rPr>
                <w:rFonts w:ascii="Times New Roman CYR" w:eastAsia="Calibri" w:hAnsi="Times New Roman CYR" w:cs="Times New Roman CYR"/>
                <w:b/>
                <w:i/>
                <w:iCs/>
                <w:sz w:val="32"/>
                <w:szCs w:val="32"/>
              </w:rPr>
              <w:t>ФАМИЛИЯ,</w:t>
            </w:r>
            <w:r w:rsidRPr="00FE5A90">
              <w:rPr>
                <w:rFonts w:ascii="Times New Roman CYR" w:eastAsia="Calibri" w:hAnsi="Times New Roman CYR" w:cs="Times New Roman CYR"/>
                <w:b/>
                <w:i/>
                <w:iCs/>
                <w:sz w:val="32"/>
                <w:szCs w:val="32"/>
              </w:rPr>
              <w:br/>
              <w:t>имя,</w:t>
            </w:r>
            <w:r w:rsidRPr="00FE5A90">
              <w:rPr>
                <w:rFonts w:ascii="Times New Roman CYR" w:eastAsia="Calibri" w:hAnsi="Times New Roman CYR" w:cs="Times New Roman CYR"/>
                <w:b/>
                <w:i/>
                <w:iCs/>
                <w:sz w:val="32"/>
                <w:szCs w:val="32"/>
              </w:rPr>
              <w:br/>
              <w:t>отчество</w:t>
            </w:r>
          </w:p>
          <w:p w:rsidR="00A06AC2" w:rsidRPr="006C649D" w:rsidRDefault="00A06AC2" w:rsidP="00591979">
            <w:pPr>
              <w:spacing w:after="0" w:line="240" w:lineRule="auto"/>
              <w:ind w:left="289"/>
              <w:rPr>
                <w:rFonts w:ascii="Calibri" w:eastAsia="Calibri" w:hAnsi="Calibri" w:cs="Times New Roman"/>
                <w:bCs/>
                <w:i/>
                <w:iCs/>
                <w:sz w:val="32"/>
                <w:szCs w:val="32"/>
              </w:rPr>
            </w:pPr>
            <w:r w:rsidRPr="006C649D">
              <w:rPr>
                <w:rFonts w:ascii="Times New Roman CYR" w:eastAsia="Calibri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A06AC2" w:rsidRPr="00D92573" w:rsidRDefault="00A06AC2" w:rsidP="00591979">
            <w:pPr>
              <w:spacing w:before="120" w:after="0" w:line="240" w:lineRule="auto"/>
              <w:ind w:firstLine="284"/>
              <w:jc w:val="both"/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</w:pPr>
            <w:r w:rsidRPr="00D92573"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A06AC2" w:rsidRPr="00D92573" w:rsidRDefault="00A06AC2" w:rsidP="00591979">
            <w:pPr>
              <w:spacing w:before="120" w:after="0" w:line="240" w:lineRule="auto"/>
              <w:ind w:firstLine="284"/>
              <w:jc w:val="both"/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</w:pPr>
            <w:r w:rsidRPr="00D92573"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A06AC2" w:rsidRPr="00D92573" w:rsidRDefault="00A06AC2" w:rsidP="00591979">
            <w:pPr>
              <w:spacing w:before="120" w:after="0" w:line="240" w:lineRule="auto"/>
              <w:ind w:firstLine="284"/>
              <w:jc w:val="both"/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</w:pPr>
            <w:r w:rsidRPr="00D92573"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  <w:t>Если кандидат выдвинут политической партией, указываются слово «выдвинут:»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A06AC2" w:rsidRPr="00D92573" w:rsidRDefault="00A06AC2" w:rsidP="00591979">
            <w:pPr>
              <w:spacing w:before="120" w:after="0" w:line="240" w:lineRule="auto"/>
              <w:ind w:firstLine="284"/>
              <w:jc w:val="both"/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</w:pPr>
            <w:r w:rsidRPr="00D92573"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A06AC2" w:rsidRPr="00D92573" w:rsidRDefault="00A06AC2" w:rsidP="00591979">
            <w:pPr>
              <w:spacing w:before="120" w:after="0" w:line="240" w:lineRule="auto"/>
              <w:ind w:firstLine="284"/>
              <w:jc w:val="both"/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</w:pPr>
            <w:r w:rsidRPr="00D92573"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A06AC2" w:rsidRPr="009F17C2" w:rsidRDefault="00A06AC2" w:rsidP="004257D8">
            <w:pPr>
              <w:suppressAutoHyphens/>
              <w:spacing w:before="120" w:after="0" w:line="240" w:lineRule="auto"/>
              <w:ind w:firstLine="311"/>
              <w:jc w:val="both"/>
              <w:rPr>
                <w:rFonts w:ascii="Calibri" w:eastAsia="Calibri" w:hAnsi="Calibri" w:cs="Times New Roman"/>
              </w:rPr>
            </w:pPr>
            <w:r w:rsidRPr="00D92573"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</w:rPr>
              <w:t>Если кандидат является физическим лицом, аффилированным с выполняющим функции иностранного агента лицом, указываются сведения об этом.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A06AC2" w:rsidRPr="00503B68" w:rsidTr="00C82E5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06AC2" w:rsidRPr="00503B68" w:rsidRDefault="00A06AC2" w:rsidP="00C82E51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A06AC2" w:rsidRPr="00503B68" w:rsidRDefault="00A06AC2" w:rsidP="00C82E51">
            <w:pPr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:rsidR="00A06AC2" w:rsidRDefault="00A06AC2">
      <w:pPr>
        <w:rPr>
          <w:rFonts w:ascii="Times New Roman" w:eastAsia="Calibri" w:hAnsi="Times New Roman" w:cs="Times New Roman"/>
          <w:b/>
          <w:sz w:val="28"/>
          <w:szCs w:val="28"/>
        </w:rPr>
        <w:sectPr w:rsidR="00A06AC2" w:rsidSect="004D74E7">
          <w:pgSz w:w="11906" w:h="16838"/>
          <w:pgMar w:top="567" w:right="397" w:bottom="284" w:left="397" w:header="709" w:footer="709" w:gutter="0"/>
          <w:cols w:space="708"/>
          <w:docGrid w:linePitch="360"/>
        </w:sectPr>
      </w:pPr>
    </w:p>
    <w:p w:rsidR="00171483" w:rsidRDefault="0017148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2A13" w:rsidRPr="00DC7208" w:rsidRDefault="00102A13" w:rsidP="00102A13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 xml:space="preserve"> Избирательные бюллетени печатаются на бумаге белого цвета плотностью до 65 г/м2. 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 xml:space="preserve">Ширина избирательного бюллетеня составляет 210±1мм, длина – </w:t>
      </w:r>
      <w:r w:rsidRPr="00DC7208">
        <w:rPr>
          <w:rFonts w:ascii="Times New Roman" w:eastAsia="Calibri" w:hAnsi="Times New Roman" w:cs="Times New Roman"/>
          <w:sz w:val="24"/>
          <w:szCs w:val="24"/>
        </w:rPr>
        <w:br/>
        <w:t>до 297±1мм мм (в зависимости от количества зарегистрированных кандидатов).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Текст избирательного бюллетеня размещается только на одной стороне избирательного бюллетеня.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 xml:space="preserve">Избирательные бюллетени печатаются на русском языке.  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 xml:space="preserve">Текст избирательного бюллетеня печатается в одну краску черного цвета.  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Нумерация избирательных бюллетеней не допускается.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По периметру избирате</w:t>
      </w:r>
      <w:r w:rsidR="004257D8">
        <w:rPr>
          <w:rFonts w:ascii="Times New Roman" w:eastAsia="Calibri" w:hAnsi="Times New Roman" w:cs="Times New Roman"/>
          <w:sz w:val="24"/>
          <w:szCs w:val="24"/>
        </w:rPr>
        <w:t>льного бюллетеня на расстоянии 10±2</w:t>
      </w:r>
      <w:r w:rsidR="004257D8" w:rsidRPr="00DC7208">
        <w:rPr>
          <w:rFonts w:ascii="Times New Roman" w:eastAsia="Calibri" w:hAnsi="Times New Roman" w:cs="Times New Roman"/>
          <w:sz w:val="24"/>
          <w:szCs w:val="24"/>
        </w:rPr>
        <w:t>мм</w:t>
      </w:r>
      <w:r w:rsidRPr="00DC7208">
        <w:rPr>
          <w:rFonts w:ascii="Times New Roman" w:eastAsia="Calibri" w:hAnsi="Times New Roman" w:cs="Times New Roman"/>
          <w:sz w:val="24"/>
          <w:szCs w:val="24"/>
        </w:rPr>
        <w:t xml:space="preserve"> от его краев печатается в одну линию рамка черного цвета.</w:t>
      </w:r>
    </w:p>
    <w:p w:rsidR="00102A13" w:rsidRPr="00DC7208" w:rsidRDefault="00102A13" w:rsidP="0010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08">
        <w:rPr>
          <w:rFonts w:ascii="Times New Roman" w:eastAsia="Calibri" w:hAnsi="Times New Roman" w:cs="Times New Roman"/>
          <w:sz w:val="24"/>
          <w:szCs w:val="24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E03E6B" w:rsidRDefault="00E0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4A57" w:rsidRPr="00AA2168" w:rsidRDefault="00D04A57" w:rsidP="00D04A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0348E">
        <w:rPr>
          <w:rFonts w:ascii="Times New Roman" w:hAnsi="Times New Roman" w:cs="Times New Roman"/>
          <w:sz w:val="20"/>
          <w:szCs w:val="20"/>
        </w:rPr>
        <w:t>2</w:t>
      </w:r>
    </w:p>
    <w:p w:rsidR="00D04A57" w:rsidRPr="00AA2168" w:rsidRDefault="00D04A57" w:rsidP="00D04A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AA2168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AA2168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 </w:t>
      </w:r>
    </w:p>
    <w:p w:rsidR="00D04A57" w:rsidRPr="00AA2168" w:rsidRDefault="00D04A57" w:rsidP="00D04A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 xml:space="preserve">Беломорского района </w:t>
      </w:r>
    </w:p>
    <w:p w:rsidR="00D04A57" w:rsidRDefault="00D04A57" w:rsidP="00D04A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>от 1</w:t>
      </w:r>
      <w:r w:rsidR="0079160E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августа 202</w:t>
      </w:r>
      <w:r w:rsidR="0079160E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79160E">
        <w:rPr>
          <w:rFonts w:ascii="Times New Roman" w:hAnsi="Times New Roman" w:cs="Times New Roman"/>
          <w:sz w:val="20"/>
          <w:szCs w:val="20"/>
        </w:rPr>
        <w:t>13</w:t>
      </w:r>
      <w:r w:rsidRPr="00AA2168">
        <w:rPr>
          <w:rFonts w:ascii="Times New Roman" w:hAnsi="Times New Roman" w:cs="Times New Roman"/>
          <w:sz w:val="20"/>
          <w:szCs w:val="20"/>
        </w:rPr>
        <w:t>/</w:t>
      </w:r>
      <w:r w:rsidR="0079160E">
        <w:rPr>
          <w:rFonts w:ascii="Times New Roman" w:hAnsi="Times New Roman" w:cs="Times New Roman"/>
          <w:sz w:val="20"/>
          <w:szCs w:val="20"/>
        </w:rPr>
        <w:t>2</w:t>
      </w:r>
      <w:r w:rsidRPr="00AA2168">
        <w:rPr>
          <w:rFonts w:ascii="Times New Roman" w:hAnsi="Times New Roman" w:cs="Times New Roman"/>
          <w:sz w:val="20"/>
          <w:szCs w:val="20"/>
        </w:rPr>
        <w:t>-05</w:t>
      </w:r>
    </w:p>
    <w:p w:rsidR="00D04A57" w:rsidRDefault="00D04A57" w:rsidP="00D04A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A57" w:rsidRPr="00AA2168" w:rsidRDefault="00D04A57" w:rsidP="00D04A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386C" w:rsidRDefault="008B386C" w:rsidP="008B386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ых 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>бюллетен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для голосования на </w:t>
      </w:r>
      <w:r w:rsidR="0079160E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="0079160E" w:rsidRPr="00E72C40">
        <w:rPr>
          <w:rFonts w:ascii="Times New Roman" w:eastAsia="Calibri" w:hAnsi="Times New Roman" w:cs="Times New Roman"/>
          <w:b/>
          <w:sz w:val="24"/>
          <w:szCs w:val="24"/>
        </w:rPr>
        <w:t>выборах</w:t>
      </w:r>
      <w:r w:rsidR="0079160E" w:rsidRPr="00152F94">
        <w:rPr>
          <w:rFonts w:ascii="Times New Roman" w:hAnsi="Times New Roman"/>
          <w:b/>
          <w:sz w:val="24"/>
          <w:szCs w:val="24"/>
        </w:rPr>
        <w:t xml:space="preserve"> </w:t>
      </w:r>
      <w:r w:rsidR="0079160E">
        <w:rPr>
          <w:rFonts w:ascii="Times New Roman" w:hAnsi="Times New Roman"/>
          <w:b/>
          <w:sz w:val="24"/>
          <w:szCs w:val="24"/>
        </w:rPr>
        <w:t>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p w:rsidR="008B386C" w:rsidRDefault="008B386C" w:rsidP="008B386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86C" w:rsidRDefault="008B386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B386C" w:rsidRPr="00AA2168" w:rsidRDefault="008B386C" w:rsidP="008B38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B2EC2">
        <w:rPr>
          <w:rFonts w:ascii="Times New Roman" w:hAnsi="Times New Roman" w:cs="Times New Roman"/>
          <w:sz w:val="20"/>
          <w:szCs w:val="20"/>
        </w:rPr>
        <w:t>4</w:t>
      </w:r>
    </w:p>
    <w:p w:rsidR="008B386C" w:rsidRPr="00AA2168" w:rsidRDefault="008B386C" w:rsidP="008B38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AA2168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AA2168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 </w:t>
      </w:r>
    </w:p>
    <w:p w:rsidR="008B386C" w:rsidRPr="00AA2168" w:rsidRDefault="008B386C" w:rsidP="008B38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 xml:space="preserve">Беломорского района </w:t>
      </w:r>
    </w:p>
    <w:p w:rsidR="008B386C" w:rsidRDefault="008B386C" w:rsidP="008B38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>от 1</w:t>
      </w:r>
      <w:r w:rsidR="0079160E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августа 202</w:t>
      </w:r>
      <w:r w:rsidR="0079160E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79160E">
        <w:rPr>
          <w:rFonts w:ascii="Times New Roman" w:hAnsi="Times New Roman" w:cs="Times New Roman"/>
          <w:sz w:val="20"/>
          <w:szCs w:val="20"/>
        </w:rPr>
        <w:t>13</w:t>
      </w:r>
      <w:r w:rsidRPr="00AA2168">
        <w:rPr>
          <w:rFonts w:ascii="Times New Roman" w:hAnsi="Times New Roman" w:cs="Times New Roman"/>
          <w:sz w:val="20"/>
          <w:szCs w:val="20"/>
        </w:rPr>
        <w:t>/</w:t>
      </w:r>
      <w:r w:rsidR="0079160E">
        <w:rPr>
          <w:rFonts w:ascii="Times New Roman" w:hAnsi="Times New Roman" w:cs="Times New Roman"/>
          <w:sz w:val="20"/>
          <w:szCs w:val="20"/>
        </w:rPr>
        <w:t>2</w:t>
      </w:r>
      <w:r w:rsidRPr="00AA2168">
        <w:rPr>
          <w:rFonts w:ascii="Times New Roman" w:hAnsi="Times New Roman" w:cs="Times New Roman"/>
          <w:sz w:val="20"/>
          <w:szCs w:val="20"/>
        </w:rPr>
        <w:t>-05</w:t>
      </w:r>
    </w:p>
    <w:p w:rsidR="00AB2EC2" w:rsidRDefault="00AB2EC2" w:rsidP="008B38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F2BD9" w:rsidRDefault="00AB2EC2" w:rsidP="00AB2E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AB2EC2">
        <w:rPr>
          <w:rFonts w:ascii="Times New Roman" w:eastAsia="Calibri" w:hAnsi="Times New Roman" w:cs="Times New Roman"/>
          <w:b/>
          <w:sz w:val="24"/>
          <w:szCs w:val="24"/>
        </w:rPr>
        <w:t xml:space="preserve">аспределение избирательных бюллетеней для голосования на </w:t>
      </w:r>
      <w:r w:rsidR="0079160E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="0079160E" w:rsidRPr="00E72C40">
        <w:rPr>
          <w:rFonts w:ascii="Times New Roman" w:eastAsia="Calibri" w:hAnsi="Times New Roman" w:cs="Times New Roman"/>
          <w:b/>
          <w:sz w:val="24"/>
          <w:szCs w:val="24"/>
        </w:rPr>
        <w:t>выборах</w:t>
      </w:r>
      <w:r w:rsidR="0079160E" w:rsidRPr="00152F94">
        <w:rPr>
          <w:rFonts w:ascii="Times New Roman" w:hAnsi="Times New Roman"/>
          <w:b/>
          <w:sz w:val="24"/>
          <w:szCs w:val="24"/>
        </w:rPr>
        <w:t xml:space="preserve"> </w:t>
      </w:r>
      <w:r w:rsidR="0079160E">
        <w:rPr>
          <w:rFonts w:ascii="Times New Roman" w:hAnsi="Times New Roman"/>
          <w:b/>
          <w:sz w:val="24"/>
          <w:szCs w:val="24"/>
        </w:rPr>
        <w:t xml:space="preserve">депутата Совета Беломорского муниципального округа первого созыва по одномандатному избирательному округу №1, </w:t>
      </w:r>
    </w:p>
    <w:p w:rsidR="00AB2EC2" w:rsidRDefault="0079160E" w:rsidP="00AB2E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на 8 сентября 2024 года</w:t>
      </w:r>
      <w:r w:rsidR="00AB2EC2" w:rsidRPr="00AB2EC2">
        <w:rPr>
          <w:rFonts w:ascii="Times New Roman" w:hAnsi="Times New Roman"/>
          <w:b/>
          <w:sz w:val="24"/>
          <w:szCs w:val="24"/>
        </w:rPr>
        <w:t>,</w:t>
      </w:r>
      <w:r w:rsidR="00AB2EC2" w:rsidRPr="00AB2EC2">
        <w:rPr>
          <w:rFonts w:ascii="Times New Roman" w:eastAsia="Calibri" w:hAnsi="Times New Roman" w:cs="Times New Roman"/>
          <w:b/>
          <w:sz w:val="24"/>
          <w:szCs w:val="24"/>
        </w:rPr>
        <w:t xml:space="preserve"> передаваемых в участков</w:t>
      </w:r>
      <w:r>
        <w:rPr>
          <w:rFonts w:ascii="Times New Roman" w:eastAsia="Calibri" w:hAnsi="Times New Roman" w:cs="Times New Roman"/>
          <w:b/>
          <w:sz w:val="24"/>
          <w:szCs w:val="24"/>
        </w:rPr>
        <w:t>ую</w:t>
      </w:r>
      <w:r w:rsidR="00AB2EC2" w:rsidRPr="00AB2EC2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b/>
          <w:sz w:val="24"/>
          <w:szCs w:val="24"/>
        </w:rPr>
        <w:t>ую</w:t>
      </w:r>
      <w:r w:rsidR="00AB2EC2" w:rsidRPr="00AB2EC2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7F2BD9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участка №188</w:t>
      </w:r>
      <w:r w:rsidR="00914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46F9" w:rsidRDefault="009146F9" w:rsidP="00AB2E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75"/>
        <w:gridCol w:w="1588"/>
        <w:gridCol w:w="2370"/>
        <w:gridCol w:w="2017"/>
        <w:gridCol w:w="2376"/>
      </w:tblGrid>
      <w:tr w:rsidR="009146F9" w:rsidTr="008C0344">
        <w:trPr>
          <w:trHeight w:val="1155"/>
        </w:trPr>
        <w:tc>
          <w:tcPr>
            <w:tcW w:w="1075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73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88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730">
              <w:rPr>
                <w:rFonts w:ascii="Times New Roman" w:hAnsi="Times New Roman" w:cs="Times New Roman"/>
                <w:b/>
                <w:sz w:val="24"/>
                <w:szCs w:val="24"/>
              </w:rPr>
              <w:t>№УИК</w:t>
            </w:r>
          </w:p>
        </w:tc>
        <w:tc>
          <w:tcPr>
            <w:tcW w:w="2370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73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избирателей</w:t>
            </w:r>
          </w:p>
        </w:tc>
        <w:tc>
          <w:tcPr>
            <w:tcW w:w="2017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бюллетеней </w:t>
            </w:r>
          </w:p>
        </w:tc>
        <w:tc>
          <w:tcPr>
            <w:tcW w:w="2376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73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бюллетеней, передаваемых в УИК</w:t>
            </w:r>
          </w:p>
        </w:tc>
      </w:tr>
      <w:tr w:rsidR="009146F9" w:rsidTr="008C0344">
        <w:trPr>
          <w:trHeight w:val="279"/>
        </w:trPr>
        <w:tc>
          <w:tcPr>
            <w:tcW w:w="1075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9146F9" w:rsidRPr="002C3730" w:rsidRDefault="009146F9" w:rsidP="0091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9146F9" w:rsidRPr="002C3730" w:rsidRDefault="00BC77F5" w:rsidP="008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14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76" w:type="dxa"/>
          </w:tcPr>
          <w:p w:rsidR="009146F9" w:rsidRPr="002C3730" w:rsidRDefault="009146F9" w:rsidP="008C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146F9" w:rsidTr="008C0344">
        <w:trPr>
          <w:trHeight w:val="292"/>
        </w:trPr>
        <w:tc>
          <w:tcPr>
            <w:tcW w:w="2663" w:type="dxa"/>
            <w:gridSpan w:val="2"/>
          </w:tcPr>
          <w:p w:rsidR="009146F9" w:rsidRPr="00687855" w:rsidRDefault="009146F9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0" w:type="dxa"/>
          </w:tcPr>
          <w:p w:rsidR="009146F9" w:rsidRPr="00687855" w:rsidRDefault="00BC77F5" w:rsidP="008C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9146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9146F9" w:rsidRPr="00687855" w:rsidRDefault="009146F9" w:rsidP="0091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376" w:type="dxa"/>
          </w:tcPr>
          <w:p w:rsidR="009146F9" w:rsidRPr="00687855" w:rsidRDefault="009146F9" w:rsidP="00914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</w:tbl>
    <w:p w:rsidR="009146F9" w:rsidRDefault="009146F9" w:rsidP="00AB2E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BFD" w:rsidRDefault="005C2BFD" w:rsidP="00AB2E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BFD" w:rsidRPr="00AB2EC2" w:rsidRDefault="005C2BFD" w:rsidP="00AB2E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2BFD" w:rsidRPr="00AB2EC2" w:rsidSect="001E15B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01" w:rsidRDefault="00353901" w:rsidP="00400734">
      <w:pPr>
        <w:spacing w:after="0" w:line="240" w:lineRule="auto"/>
      </w:pPr>
      <w:r>
        <w:separator/>
      </w:r>
    </w:p>
  </w:endnote>
  <w:endnote w:type="continuationSeparator" w:id="1">
    <w:p w:rsidR="00353901" w:rsidRDefault="00353901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01" w:rsidRDefault="00353901" w:rsidP="00400734">
      <w:pPr>
        <w:spacing w:after="0" w:line="240" w:lineRule="auto"/>
      </w:pPr>
      <w:r>
        <w:separator/>
      </w:r>
    </w:p>
  </w:footnote>
  <w:footnote w:type="continuationSeparator" w:id="1">
    <w:p w:rsidR="00353901" w:rsidRDefault="00353901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1136"/>
    <w:rsid w:val="000162A4"/>
    <w:rsid w:val="00032A13"/>
    <w:rsid w:val="000439F2"/>
    <w:rsid w:val="00053A24"/>
    <w:rsid w:val="00061F95"/>
    <w:rsid w:val="000702E4"/>
    <w:rsid w:val="0008263F"/>
    <w:rsid w:val="00086EA6"/>
    <w:rsid w:val="000E6DC8"/>
    <w:rsid w:val="000F0235"/>
    <w:rsid w:val="00102A13"/>
    <w:rsid w:val="00105220"/>
    <w:rsid w:val="00105CEC"/>
    <w:rsid w:val="001145BB"/>
    <w:rsid w:val="00121847"/>
    <w:rsid w:val="00121C8F"/>
    <w:rsid w:val="00125C3A"/>
    <w:rsid w:val="0015207E"/>
    <w:rsid w:val="00152F94"/>
    <w:rsid w:val="00170D4C"/>
    <w:rsid w:val="00171483"/>
    <w:rsid w:val="001A2F5E"/>
    <w:rsid w:val="001A429E"/>
    <w:rsid w:val="001B3637"/>
    <w:rsid w:val="001B3F5D"/>
    <w:rsid w:val="001B77BC"/>
    <w:rsid w:val="001D1FC7"/>
    <w:rsid w:val="001D2345"/>
    <w:rsid w:val="001E15B0"/>
    <w:rsid w:val="001F4487"/>
    <w:rsid w:val="002108F9"/>
    <w:rsid w:val="00241EE0"/>
    <w:rsid w:val="00262567"/>
    <w:rsid w:val="002668C1"/>
    <w:rsid w:val="002B20D8"/>
    <w:rsid w:val="002B3912"/>
    <w:rsid w:val="002C3730"/>
    <w:rsid w:val="002D4154"/>
    <w:rsid w:val="0030063C"/>
    <w:rsid w:val="00302A29"/>
    <w:rsid w:val="00315B4B"/>
    <w:rsid w:val="00344EBE"/>
    <w:rsid w:val="00353901"/>
    <w:rsid w:val="003600A1"/>
    <w:rsid w:val="0038154F"/>
    <w:rsid w:val="00383AED"/>
    <w:rsid w:val="0039420A"/>
    <w:rsid w:val="003A7CA1"/>
    <w:rsid w:val="003C2AD4"/>
    <w:rsid w:val="003C3FE2"/>
    <w:rsid w:val="003D3A39"/>
    <w:rsid w:val="003F29CE"/>
    <w:rsid w:val="00400734"/>
    <w:rsid w:val="004015AD"/>
    <w:rsid w:val="0040569E"/>
    <w:rsid w:val="0041208D"/>
    <w:rsid w:val="004257D8"/>
    <w:rsid w:val="004A54EA"/>
    <w:rsid w:val="004B0BF1"/>
    <w:rsid w:val="004D2365"/>
    <w:rsid w:val="004D74E7"/>
    <w:rsid w:val="004E017E"/>
    <w:rsid w:val="004E3A59"/>
    <w:rsid w:val="004E7C76"/>
    <w:rsid w:val="004E7D7D"/>
    <w:rsid w:val="0050348E"/>
    <w:rsid w:val="00505F3A"/>
    <w:rsid w:val="00506CC3"/>
    <w:rsid w:val="0051207E"/>
    <w:rsid w:val="00513315"/>
    <w:rsid w:val="005238EE"/>
    <w:rsid w:val="00542968"/>
    <w:rsid w:val="00550D1F"/>
    <w:rsid w:val="005651F3"/>
    <w:rsid w:val="00565AD4"/>
    <w:rsid w:val="0057033F"/>
    <w:rsid w:val="005813E4"/>
    <w:rsid w:val="00590161"/>
    <w:rsid w:val="00590891"/>
    <w:rsid w:val="00591979"/>
    <w:rsid w:val="00591E4C"/>
    <w:rsid w:val="00595C5B"/>
    <w:rsid w:val="005A0AB3"/>
    <w:rsid w:val="005B226E"/>
    <w:rsid w:val="005B3D8C"/>
    <w:rsid w:val="005B4F89"/>
    <w:rsid w:val="005C2BFD"/>
    <w:rsid w:val="005D29CC"/>
    <w:rsid w:val="005D69DB"/>
    <w:rsid w:val="005E7FBB"/>
    <w:rsid w:val="005F3534"/>
    <w:rsid w:val="005F37E2"/>
    <w:rsid w:val="00603451"/>
    <w:rsid w:val="00604B88"/>
    <w:rsid w:val="0060590B"/>
    <w:rsid w:val="00632ABD"/>
    <w:rsid w:val="006426CA"/>
    <w:rsid w:val="00645C41"/>
    <w:rsid w:val="00646DB9"/>
    <w:rsid w:val="0064796C"/>
    <w:rsid w:val="00655CD9"/>
    <w:rsid w:val="006600AD"/>
    <w:rsid w:val="00660E42"/>
    <w:rsid w:val="00687421"/>
    <w:rsid w:val="00687855"/>
    <w:rsid w:val="006A6B14"/>
    <w:rsid w:val="006B3C5A"/>
    <w:rsid w:val="006C27D0"/>
    <w:rsid w:val="006C2BF5"/>
    <w:rsid w:val="006C3AB5"/>
    <w:rsid w:val="006C7803"/>
    <w:rsid w:val="006D2BA1"/>
    <w:rsid w:val="006E5102"/>
    <w:rsid w:val="0070128D"/>
    <w:rsid w:val="007058F6"/>
    <w:rsid w:val="00711691"/>
    <w:rsid w:val="00731E84"/>
    <w:rsid w:val="00734924"/>
    <w:rsid w:val="00760643"/>
    <w:rsid w:val="00764DC7"/>
    <w:rsid w:val="00766BC1"/>
    <w:rsid w:val="00767F6A"/>
    <w:rsid w:val="007708BB"/>
    <w:rsid w:val="007753FF"/>
    <w:rsid w:val="007870BF"/>
    <w:rsid w:val="0079160E"/>
    <w:rsid w:val="007A437C"/>
    <w:rsid w:val="007A6095"/>
    <w:rsid w:val="007B5ECD"/>
    <w:rsid w:val="007C1134"/>
    <w:rsid w:val="007C6EF4"/>
    <w:rsid w:val="007E17CB"/>
    <w:rsid w:val="007F2BD9"/>
    <w:rsid w:val="007F2F6D"/>
    <w:rsid w:val="008006DD"/>
    <w:rsid w:val="00803926"/>
    <w:rsid w:val="00816DA5"/>
    <w:rsid w:val="00821CB1"/>
    <w:rsid w:val="00824C2D"/>
    <w:rsid w:val="00826D85"/>
    <w:rsid w:val="008308B7"/>
    <w:rsid w:val="008741EA"/>
    <w:rsid w:val="00881D51"/>
    <w:rsid w:val="008852A5"/>
    <w:rsid w:val="0089039A"/>
    <w:rsid w:val="008976C6"/>
    <w:rsid w:val="008A3288"/>
    <w:rsid w:val="008A341D"/>
    <w:rsid w:val="008B386C"/>
    <w:rsid w:val="008B5DB8"/>
    <w:rsid w:val="008D7A69"/>
    <w:rsid w:val="008F7B93"/>
    <w:rsid w:val="009071BF"/>
    <w:rsid w:val="00911F02"/>
    <w:rsid w:val="009146F9"/>
    <w:rsid w:val="00925131"/>
    <w:rsid w:val="00936731"/>
    <w:rsid w:val="00941C64"/>
    <w:rsid w:val="0094648B"/>
    <w:rsid w:val="00955D18"/>
    <w:rsid w:val="00960EA6"/>
    <w:rsid w:val="00970EAA"/>
    <w:rsid w:val="00975F06"/>
    <w:rsid w:val="00985ED2"/>
    <w:rsid w:val="00993AD1"/>
    <w:rsid w:val="00997DFE"/>
    <w:rsid w:val="009B6417"/>
    <w:rsid w:val="009B6F38"/>
    <w:rsid w:val="009C1F78"/>
    <w:rsid w:val="009C251D"/>
    <w:rsid w:val="009C36A6"/>
    <w:rsid w:val="009E7D55"/>
    <w:rsid w:val="009F0607"/>
    <w:rsid w:val="00A06AC2"/>
    <w:rsid w:val="00A10E4F"/>
    <w:rsid w:val="00A12DC6"/>
    <w:rsid w:val="00A15979"/>
    <w:rsid w:val="00A66696"/>
    <w:rsid w:val="00A7276E"/>
    <w:rsid w:val="00A86256"/>
    <w:rsid w:val="00A903A3"/>
    <w:rsid w:val="00A979A3"/>
    <w:rsid w:val="00AA2168"/>
    <w:rsid w:val="00AB2DB9"/>
    <w:rsid w:val="00AB2EC2"/>
    <w:rsid w:val="00AC4536"/>
    <w:rsid w:val="00AD1F47"/>
    <w:rsid w:val="00AD4451"/>
    <w:rsid w:val="00AE7083"/>
    <w:rsid w:val="00AF415B"/>
    <w:rsid w:val="00B43286"/>
    <w:rsid w:val="00B45A04"/>
    <w:rsid w:val="00B50393"/>
    <w:rsid w:val="00B64B12"/>
    <w:rsid w:val="00B71B28"/>
    <w:rsid w:val="00B722AA"/>
    <w:rsid w:val="00B90054"/>
    <w:rsid w:val="00B90B2D"/>
    <w:rsid w:val="00BA062E"/>
    <w:rsid w:val="00BB06A9"/>
    <w:rsid w:val="00BB08E6"/>
    <w:rsid w:val="00BB5B92"/>
    <w:rsid w:val="00BC2CD3"/>
    <w:rsid w:val="00BC77F5"/>
    <w:rsid w:val="00BD292B"/>
    <w:rsid w:val="00BE11D1"/>
    <w:rsid w:val="00BE1B8C"/>
    <w:rsid w:val="00C03971"/>
    <w:rsid w:val="00C12589"/>
    <w:rsid w:val="00C14A4C"/>
    <w:rsid w:val="00C20D4A"/>
    <w:rsid w:val="00C21B2B"/>
    <w:rsid w:val="00C357A3"/>
    <w:rsid w:val="00C429F3"/>
    <w:rsid w:val="00C47F26"/>
    <w:rsid w:val="00C54423"/>
    <w:rsid w:val="00C86AD9"/>
    <w:rsid w:val="00C926F4"/>
    <w:rsid w:val="00CA12F2"/>
    <w:rsid w:val="00CC0757"/>
    <w:rsid w:val="00CD74D9"/>
    <w:rsid w:val="00CE3C50"/>
    <w:rsid w:val="00CF3297"/>
    <w:rsid w:val="00D037E5"/>
    <w:rsid w:val="00D04A57"/>
    <w:rsid w:val="00D10E65"/>
    <w:rsid w:val="00D47C18"/>
    <w:rsid w:val="00D71626"/>
    <w:rsid w:val="00D73A02"/>
    <w:rsid w:val="00D92573"/>
    <w:rsid w:val="00DA23F4"/>
    <w:rsid w:val="00DA4D2C"/>
    <w:rsid w:val="00DA77D9"/>
    <w:rsid w:val="00DC614B"/>
    <w:rsid w:val="00DD511E"/>
    <w:rsid w:val="00DD6C10"/>
    <w:rsid w:val="00DE259A"/>
    <w:rsid w:val="00DE4799"/>
    <w:rsid w:val="00E031D2"/>
    <w:rsid w:val="00E0351F"/>
    <w:rsid w:val="00E03E6B"/>
    <w:rsid w:val="00E1434B"/>
    <w:rsid w:val="00E265C3"/>
    <w:rsid w:val="00E33EAD"/>
    <w:rsid w:val="00E64ED7"/>
    <w:rsid w:val="00E74273"/>
    <w:rsid w:val="00E744ED"/>
    <w:rsid w:val="00E90902"/>
    <w:rsid w:val="00E9261B"/>
    <w:rsid w:val="00E93A71"/>
    <w:rsid w:val="00EA5F94"/>
    <w:rsid w:val="00ED04BE"/>
    <w:rsid w:val="00EE3E1C"/>
    <w:rsid w:val="00EF2550"/>
    <w:rsid w:val="00F069E9"/>
    <w:rsid w:val="00F132F3"/>
    <w:rsid w:val="00F16C2B"/>
    <w:rsid w:val="00F16C3E"/>
    <w:rsid w:val="00F36393"/>
    <w:rsid w:val="00F406AC"/>
    <w:rsid w:val="00F42628"/>
    <w:rsid w:val="00F650D5"/>
    <w:rsid w:val="00F77F76"/>
    <w:rsid w:val="00F8398C"/>
    <w:rsid w:val="00F95A18"/>
    <w:rsid w:val="00FC3487"/>
    <w:rsid w:val="00FD5A76"/>
    <w:rsid w:val="00FE21E3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paragraph" w:styleId="2">
    <w:name w:val="heading 2"/>
    <w:basedOn w:val="a"/>
    <w:next w:val="a"/>
    <w:link w:val="20"/>
    <w:uiPriority w:val="9"/>
    <w:qFormat/>
    <w:rsid w:val="00102A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1">
    <w:name w:val="Body Text 2"/>
    <w:basedOn w:val="a"/>
    <w:link w:val="22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2A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02A13"/>
  </w:style>
  <w:style w:type="character" w:customStyle="1" w:styleId="20">
    <w:name w:val="Заголовок 2 Знак"/>
    <w:basedOn w:val="a0"/>
    <w:link w:val="2"/>
    <w:uiPriority w:val="9"/>
    <w:rsid w:val="00102A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BlockQuotation">
    <w:name w:val="Block Quotation"/>
    <w:basedOn w:val="a"/>
    <w:rsid w:val="00F95A18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F9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06A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06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2116-838F-4E4B-94F5-5F94E7D5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34</cp:revision>
  <cp:lastPrinted>2024-08-14T14:15:00Z</cp:lastPrinted>
  <dcterms:created xsi:type="dcterms:W3CDTF">2021-03-25T07:34:00Z</dcterms:created>
  <dcterms:modified xsi:type="dcterms:W3CDTF">2024-08-14T14:15:00Z</dcterms:modified>
</cp:coreProperties>
</file>