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2F" w:rsidRDefault="00887D6D" w:rsidP="007F52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887D6D" w:rsidRDefault="00887D6D" w:rsidP="007F5210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87D6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887D6D">
        <w:rPr>
          <w:rFonts w:ascii="Times New Roman" w:hAnsi="Times New Roman"/>
          <w:sz w:val="28"/>
          <w:szCs w:val="28"/>
        </w:rPr>
        <w:t xml:space="preserve"> по противодействию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887D6D">
        <w:rPr>
          <w:rFonts w:ascii="Times New Roman" w:hAnsi="Times New Roman"/>
          <w:sz w:val="28"/>
          <w:szCs w:val="28"/>
        </w:rPr>
        <w:t>злоупотреблению наркотическими средствами 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887D6D">
        <w:rPr>
          <w:rFonts w:ascii="Times New Roman" w:hAnsi="Times New Roman"/>
          <w:sz w:val="28"/>
          <w:szCs w:val="28"/>
        </w:rPr>
        <w:t xml:space="preserve"> психотропными  веществами и их незаконному обороту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887D6D">
        <w:rPr>
          <w:rFonts w:ascii="Times New Roman" w:hAnsi="Times New Roman"/>
          <w:sz w:val="28"/>
          <w:szCs w:val="28"/>
        </w:rPr>
        <w:t>на терри</w:t>
      </w:r>
      <w:r w:rsidR="00C7741E">
        <w:rPr>
          <w:rFonts w:ascii="Times New Roman" w:hAnsi="Times New Roman"/>
          <w:sz w:val="28"/>
          <w:szCs w:val="28"/>
        </w:rPr>
        <w:t>тории Беломорского муниципального округа</w:t>
      </w:r>
      <w:r w:rsidRPr="00887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C7741E">
        <w:rPr>
          <w:rFonts w:ascii="Times New Roman" w:hAnsi="Times New Roman"/>
          <w:sz w:val="28"/>
          <w:szCs w:val="28"/>
        </w:rPr>
        <w:t xml:space="preserve">   </w:t>
      </w:r>
      <w:r w:rsidRPr="00887D6D">
        <w:rPr>
          <w:rFonts w:ascii="Times New Roman" w:hAnsi="Times New Roman"/>
          <w:sz w:val="28"/>
          <w:szCs w:val="28"/>
        </w:rPr>
        <w:t xml:space="preserve">  </w:t>
      </w:r>
    </w:p>
    <w:p w:rsidR="00887D6D" w:rsidRDefault="00887D6D" w:rsidP="007F521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</w:r>
      <w:r w:rsidR="00C7741E">
        <w:rPr>
          <w:rFonts w:ascii="Times New Roman" w:hAnsi="Times New Roman"/>
          <w:sz w:val="28"/>
          <w:szCs w:val="28"/>
        </w:rPr>
        <w:softHyphen/>
        <w:t>24.04. 2026</w:t>
      </w:r>
      <w:r w:rsidR="001F5B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5BEC">
        <w:rPr>
          <w:rFonts w:ascii="Times New Roman" w:hAnsi="Times New Roman"/>
          <w:sz w:val="28"/>
          <w:szCs w:val="28"/>
        </w:rPr>
        <w:t>года</w:t>
      </w:r>
      <w:r w:rsidR="001F5BEC">
        <w:rPr>
          <w:rFonts w:ascii="Times New Roman" w:hAnsi="Times New Roman"/>
          <w:sz w:val="28"/>
          <w:szCs w:val="28"/>
        </w:rPr>
        <w:softHyphen/>
      </w:r>
      <w:r w:rsidR="001F5BEC">
        <w:rPr>
          <w:rFonts w:ascii="Times New Roman" w:hAnsi="Times New Roman"/>
          <w:sz w:val="28"/>
          <w:szCs w:val="28"/>
        </w:rPr>
        <w:softHyphen/>
        <w:t>__________</w:t>
      </w:r>
      <w:r w:rsidR="00C7741E">
        <w:rPr>
          <w:rFonts w:ascii="Times New Roman" w:hAnsi="Times New Roman"/>
          <w:sz w:val="28"/>
          <w:szCs w:val="28"/>
        </w:rPr>
        <w:t>И.В.Филиппова</w:t>
      </w:r>
      <w:proofErr w:type="spellEnd"/>
    </w:p>
    <w:p w:rsidR="007F5210" w:rsidRDefault="007F5210" w:rsidP="00C7741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741E" w:rsidRDefault="00CC7FD0" w:rsidP="00C7741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 дополнительных мер по недопущению вовлечения граждан, в том числе несовершеннолетних, в незаконный оборот наркотических средств и их немедицинское потребление</w:t>
      </w:r>
      <w:r w:rsidR="001F5BEC">
        <w:rPr>
          <w:rFonts w:ascii="Times New Roman" w:hAnsi="Times New Roman"/>
          <w:sz w:val="28"/>
          <w:szCs w:val="28"/>
        </w:rPr>
        <w:t xml:space="preserve"> на территории </w:t>
      </w:r>
      <w:r w:rsidR="00C7741E">
        <w:rPr>
          <w:rFonts w:ascii="Times New Roman" w:hAnsi="Times New Roman"/>
          <w:sz w:val="28"/>
          <w:szCs w:val="28"/>
        </w:rPr>
        <w:t>Беломорского муниципального округа</w:t>
      </w:r>
    </w:p>
    <w:p w:rsidR="00C7741E" w:rsidRDefault="00C7741E" w:rsidP="00C7741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</w:t>
      </w:r>
      <w:r w:rsidR="001F5BEC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6237"/>
        <w:gridCol w:w="2127"/>
        <w:gridCol w:w="6095"/>
      </w:tblGrid>
      <w:tr w:rsidR="003D5C6A" w:rsidTr="007F5210">
        <w:tc>
          <w:tcPr>
            <w:tcW w:w="675" w:type="dxa"/>
          </w:tcPr>
          <w:p w:rsidR="003D5C6A" w:rsidRDefault="003D5C6A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D5C6A" w:rsidRDefault="003D5C6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3D5C6A" w:rsidRDefault="003D5C6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6095" w:type="dxa"/>
          </w:tcPr>
          <w:p w:rsidR="003D5C6A" w:rsidRDefault="003D5C6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D5C6A" w:rsidTr="007F5210">
        <w:tc>
          <w:tcPr>
            <w:tcW w:w="675" w:type="dxa"/>
          </w:tcPr>
          <w:p w:rsidR="003D5C6A" w:rsidRDefault="003D5C6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3D5C6A" w:rsidRDefault="003D5C6A" w:rsidP="007F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повышение эффективности деятельности органов и учреждений системы профилактики безнадзорности и правонарушений несовершеннолетних в области профилактики наркомании, токсикомании, алкоголизма и среди несовершеннолетних, обеспечение межведомственного взаимодействия</w:t>
            </w:r>
          </w:p>
        </w:tc>
        <w:tc>
          <w:tcPr>
            <w:tcW w:w="2127" w:type="dxa"/>
          </w:tcPr>
          <w:p w:rsidR="003D5C6A" w:rsidRDefault="009853C6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6095" w:type="dxa"/>
          </w:tcPr>
          <w:p w:rsidR="003D5C6A" w:rsidRDefault="009853C6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</w:t>
            </w:r>
            <w:r w:rsidR="008523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Беломорского муниципального округа</w:t>
            </w:r>
          </w:p>
        </w:tc>
      </w:tr>
      <w:tr w:rsidR="003D5C6A" w:rsidTr="007F5210">
        <w:tc>
          <w:tcPr>
            <w:tcW w:w="675" w:type="dxa"/>
          </w:tcPr>
          <w:p w:rsidR="003D5C6A" w:rsidRDefault="001F7B0C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7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3D5C6A" w:rsidRDefault="007E7582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профилактической работы с несовершеннолетними, употребляющими ПАВ, в том числе состоящими на учете в КДН и ЗП</w:t>
            </w:r>
          </w:p>
        </w:tc>
        <w:tc>
          <w:tcPr>
            <w:tcW w:w="2127" w:type="dxa"/>
          </w:tcPr>
          <w:p w:rsidR="003D5C6A" w:rsidRDefault="00231DC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095" w:type="dxa"/>
          </w:tcPr>
          <w:p w:rsidR="00E27A44" w:rsidRDefault="00B914F8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РК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Беломорская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  <w:r w:rsidR="00E27A4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7A44" w:rsidRDefault="00B914F8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 xml:space="preserve">РК «Беломорское» </w:t>
            </w:r>
            <w:r w:rsidR="00E27A4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7A44" w:rsidRDefault="008523CA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делам несовершеннолетних и защите их прав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Беломорского муниципального округа</w:t>
            </w:r>
          </w:p>
        </w:tc>
      </w:tr>
      <w:tr w:rsidR="003D5C6A" w:rsidTr="007F5210">
        <w:tc>
          <w:tcPr>
            <w:tcW w:w="675" w:type="dxa"/>
          </w:tcPr>
          <w:p w:rsidR="003D5C6A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7" w:type="dxa"/>
          </w:tcPr>
          <w:p w:rsidR="003D5C6A" w:rsidRDefault="003C0D63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</w:t>
            </w:r>
            <w:r w:rsidR="00263B75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C32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D5C6A" w:rsidRDefault="00263B75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6095" w:type="dxa"/>
          </w:tcPr>
          <w:p w:rsidR="003D5C6A" w:rsidRDefault="00C7741E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F70134" w:rsidRPr="00F70134">
              <w:rPr>
                <w:rFonts w:ascii="Times New Roman" w:hAnsi="Times New Roman" w:cs="Times New Roman"/>
                <w:sz w:val="28"/>
                <w:szCs w:val="28"/>
              </w:rPr>
              <w:t>У «Управ</w:t>
            </w:r>
            <w:r w:rsidR="00E27A44">
              <w:rPr>
                <w:rFonts w:ascii="Times New Roman" w:hAnsi="Times New Roman" w:cs="Times New Roman"/>
                <w:sz w:val="28"/>
                <w:szCs w:val="28"/>
              </w:rPr>
              <w:t xml:space="preserve">ление по физической культуре, </w:t>
            </w:r>
            <w:r w:rsidR="00F70134" w:rsidRPr="00F70134">
              <w:rPr>
                <w:rFonts w:ascii="Times New Roman" w:hAnsi="Times New Roman" w:cs="Times New Roman"/>
                <w:sz w:val="28"/>
                <w:szCs w:val="28"/>
              </w:rPr>
              <w:t>делам молодежи и развитию туризма»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ломорского муниципального округа</w:t>
            </w:r>
            <w:r w:rsidR="00F70134" w:rsidRPr="00F701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7A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7BE7" w:rsidRPr="00F70134" w:rsidRDefault="003C0D63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администрации Беломорского муниципального округа</w:t>
            </w:r>
          </w:p>
        </w:tc>
      </w:tr>
      <w:tr w:rsidR="003D5C6A" w:rsidTr="007F5210">
        <w:tc>
          <w:tcPr>
            <w:tcW w:w="675" w:type="dxa"/>
          </w:tcPr>
          <w:p w:rsidR="003D5C6A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7" w:type="dxa"/>
          </w:tcPr>
          <w:p w:rsidR="003D5C6A" w:rsidRDefault="00F70134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местам массового отдыха подростков и молодежи</w:t>
            </w:r>
          </w:p>
        </w:tc>
        <w:tc>
          <w:tcPr>
            <w:tcW w:w="2127" w:type="dxa"/>
          </w:tcPr>
          <w:p w:rsidR="003D5C6A" w:rsidRDefault="005747AB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B86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внутренним планам ведомств исполнителей</w:t>
            </w:r>
          </w:p>
        </w:tc>
        <w:tc>
          <w:tcPr>
            <w:tcW w:w="6095" w:type="dxa"/>
          </w:tcPr>
          <w:p w:rsidR="00B86216" w:rsidRDefault="005747AB" w:rsidP="00B8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РК «Беломорское»</w:t>
            </w:r>
            <w:r w:rsidR="00B862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5C6A" w:rsidRDefault="005747AB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C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Беломорского муниципального округа</w:t>
            </w:r>
          </w:p>
        </w:tc>
      </w:tr>
      <w:tr w:rsidR="003D5C6A" w:rsidTr="007F5210">
        <w:tc>
          <w:tcPr>
            <w:tcW w:w="675" w:type="dxa"/>
          </w:tcPr>
          <w:p w:rsidR="003D5C6A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3D5C6A" w:rsidRDefault="00E41546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лекций и бесед среди учащихся образовательных организаций по пропаганде здорового образа жизни, профилактике наркомании, токсикомании и алкоголизма</w:t>
            </w:r>
          </w:p>
        </w:tc>
        <w:tc>
          <w:tcPr>
            <w:tcW w:w="2127" w:type="dxa"/>
          </w:tcPr>
          <w:p w:rsidR="003D5C6A" w:rsidRDefault="004E7E39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r w:rsidR="00E41546"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отдельным планам организаций</w:t>
            </w:r>
          </w:p>
        </w:tc>
        <w:tc>
          <w:tcPr>
            <w:tcW w:w="6095" w:type="dxa"/>
          </w:tcPr>
          <w:p w:rsidR="003D5C6A" w:rsidRDefault="001F7B0C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00BDE">
              <w:rPr>
                <w:rFonts w:ascii="Times New Roman" w:hAnsi="Times New Roman" w:cs="Times New Roman"/>
                <w:sz w:val="28"/>
                <w:szCs w:val="28"/>
              </w:rPr>
              <w:t xml:space="preserve">дел образования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администрации Беломорского муниципального округа</w:t>
            </w:r>
          </w:p>
        </w:tc>
      </w:tr>
      <w:tr w:rsidR="007A1CA8" w:rsidTr="007F5210">
        <w:tc>
          <w:tcPr>
            <w:tcW w:w="675" w:type="dxa"/>
          </w:tcPr>
          <w:p w:rsidR="007A1CA8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7A1CA8" w:rsidRDefault="00B3638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часов, бесед, книжных выставок </w:t>
            </w:r>
            <w:proofErr w:type="spellStart"/>
            <w:r w:rsidR="008F2D5B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="008F2D5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5707D9" w:rsidRDefault="005707D9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1CA8" w:rsidRDefault="008F2D5B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6095" w:type="dxa"/>
          </w:tcPr>
          <w:p w:rsidR="007A1CA8" w:rsidRDefault="008F2D5B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«Беломорская ЦБС»</w:t>
            </w:r>
          </w:p>
        </w:tc>
      </w:tr>
      <w:tr w:rsidR="007A1CA8" w:rsidTr="007F5210">
        <w:tc>
          <w:tcPr>
            <w:tcW w:w="675" w:type="dxa"/>
          </w:tcPr>
          <w:p w:rsidR="007A1CA8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7A1CA8" w:rsidRDefault="001B552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спортивных, просветительских и культурных мероприятий, направленных на пропаганду здорового образа жизни</w:t>
            </w:r>
          </w:p>
        </w:tc>
        <w:tc>
          <w:tcPr>
            <w:tcW w:w="2127" w:type="dxa"/>
          </w:tcPr>
          <w:p w:rsidR="007A1CA8" w:rsidRDefault="00E61B3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095" w:type="dxa"/>
          </w:tcPr>
          <w:p w:rsidR="004E7E39" w:rsidRDefault="00C7741E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="00E61B30" w:rsidRPr="00F70134">
              <w:rPr>
                <w:rFonts w:ascii="Times New Roman" w:hAnsi="Times New Roman" w:cs="Times New Roman"/>
                <w:sz w:val="28"/>
                <w:szCs w:val="28"/>
              </w:rPr>
              <w:t>У «Управление по физической культуре,   делам молодежи и развитию туризма»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ломорского муниципального</w:t>
            </w:r>
            <w:r w:rsidR="007F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61B30" w:rsidRPr="00F701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B55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A1CA8" w:rsidRDefault="001B552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тделы образования и культуры администрации Беломорского муниципального округа</w:t>
            </w:r>
          </w:p>
        </w:tc>
      </w:tr>
      <w:tr w:rsidR="007A1CA8" w:rsidTr="007F5210">
        <w:tc>
          <w:tcPr>
            <w:tcW w:w="675" w:type="dxa"/>
          </w:tcPr>
          <w:p w:rsidR="007A1CA8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7A1CA8" w:rsidRDefault="00DD3C1B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комплексной межведомственной операции «Подросток»</w:t>
            </w:r>
          </w:p>
        </w:tc>
        <w:tc>
          <w:tcPr>
            <w:tcW w:w="2127" w:type="dxa"/>
          </w:tcPr>
          <w:p w:rsidR="007A1CA8" w:rsidRDefault="00DD3C1B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сентябрь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501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8756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4E7E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95" w:type="dxa"/>
          </w:tcPr>
          <w:p w:rsidR="007A1CA8" w:rsidRDefault="00E27A44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РК «Беломорское»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по делам несовершеннолетних и защите их прав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7F5210">
              <w:rPr>
                <w:rFonts w:ascii="Times New Roman" w:hAnsi="Times New Roman" w:cs="Times New Roman"/>
                <w:sz w:val="28"/>
                <w:szCs w:val="28"/>
              </w:rPr>
              <w:t>ации Беломорского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7A1CA8" w:rsidTr="007F5210">
        <w:tc>
          <w:tcPr>
            <w:tcW w:w="675" w:type="dxa"/>
          </w:tcPr>
          <w:p w:rsidR="007A1CA8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7A1CA8" w:rsidRDefault="00C501FA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в каникулярное время</w:t>
            </w:r>
          </w:p>
          <w:p w:rsidR="00387561" w:rsidRDefault="00387561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1CA8" w:rsidRDefault="00C7741E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 2026</w:t>
            </w:r>
            <w:r w:rsidR="00C501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87561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6095" w:type="dxa"/>
          </w:tcPr>
          <w:p w:rsidR="007A1CA8" w:rsidRDefault="00AA69D6" w:rsidP="00C7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Беломорского муниципального округа руководители муниципальных образовательных </w:t>
            </w:r>
            <w:r w:rsidR="007F5210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</w:tr>
      <w:tr w:rsidR="007A1CA8" w:rsidTr="007F5210">
        <w:tc>
          <w:tcPr>
            <w:tcW w:w="675" w:type="dxa"/>
          </w:tcPr>
          <w:p w:rsidR="007A1CA8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7A1CA8" w:rsidRDefault="00612D23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Временное трудоустройство несовершеннолетних граждан в возрасте от 14 до 18 лет в свобод</w:t>
            </w:r>
            <w:r w:rsidR="007F5210">
              <w:rPr>
                <w:rFonts w:ascii="Times New Roman" w:hAnsi="Times New Roman" w:cs="Times New Roman"/>
                <w:sz w:val="28"/>
                <w:szCs w:val="28"/>
              </w:rPr>
              <w:t>ное от учебы время, приоритетное временное трудоустройство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подростков, состоящих на различных видах профилактического учета</w:t>
            </w:r>
          </w:p>
          <w:p w:rsidR="005707D9" w:rsidRDefault="005707D9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A1CA8" w:rsidRDefault="00612D23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6095" w:type="dxa"/>
          </w:tcPr>
          <w:p w:rsidR="007A1CA8" w:rsidRDefault="00612D23" w:rsidP="005E6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="005E67C6">
              <w:rPr>
                <w:rFonts w:ascii="Times New Roman" w:hAnsi="Times New Roman" w:cs="Times New Roman"/>
                <w:sz w:val="28"/>
                <w:szCs w:val="28"/>
              </w:rPr>
              <w:t>администрации Беломорского муниципального округа</w:t>
            </w:r>
          </w:p>
        </w:tc>
      </w:tr>
      <w:tr w:rsidR="00307716" w:rsidTr="007F5210">
        <w:tc>
          <w:tcPr>
            <w:tcW w:w="675" w:type="dxa"/>
          </w:tcPr>
          <w:p w:rsidR="00307716" w:rsidRDefault="007F5210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37" w:type="dxa"/>
          </w:tcPr>
          <w:p w:rsidR="00307716" w:rsidRDefault="00D16C28" w:rsidP="005E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 в общеобразовательных организациях района, посвященных:</w:t>
            </w:r>
          </w:p>
          <w:p w:rsidR="00D16C28" w:rsidRDefault="00D16C28" w:rsidP="005E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международному дню борьбы с наркоманией и наркобизнесом (26 июня);</w:t>
            </w:r>
          </w:p>
          <w:p w:rsidR="00D16C28" w:rsidRDefault="00D16C28" w:rsidP="005E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всемирному дню трезвости (3 октября);</w:t>
            </w:r>
          </w:p>
          <w:p w:rsidR="00D16C28" w:rsidRDefault="00D16C28" w:rsidP="005E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междунаро</w:t>
            </w:r>
            <w:r w:rsidR="005E67C6">
              <w:rPr>
                <w:rFonts w:ascii="Times New Roman" w:hAnsi="Times New Roman" w:cs="Times New Roman"/>
                <w:sz w:val="28"/>
                <w:szCs w:val="28"/>
              </w:rPr>
              <w:t xml:space="preserve">дному дню отказа от курения (20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октября);</w:t>
            </w:r>
          </w:p>
          <w:p w:rsidR="00D16C28" w:rsidRDefault="00D16C28" w:rsidP="005E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международному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декабря)</w:t>
            </w:r>
          </w:p>
        </w:tc>
        <w:tc>
          <w:tcPr>
            <w:tcW w:w="2127" w:type="dxa"/>
          </w:tcPr>
          <w:p w:rsidR="00307716" w:rsidRDefault="00D16C28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датами</w:t>
            </w:r>
          </w:p>
        </w:tc>
        <w:tc>
          <w:tcPr>
            <w:tcW w:w="6095" w:type="dxa"/>
          </w:tcPr>
          <w:p w:rsidR="00307716" w:rsidRDefault="00307716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АМО «Беломорский муниципальный район»</w:t>
            </w:r>
            <w:r w:rsidR="008523CA">
              <w:rPr>
                <w:rFonts w:ascii="Times New Roman" w:hAnsi="Times New Roman" w:cs="Times New Roman"/>
                <w:sz w:val="28"/>
                <w:szCs w:val="28"/>
              </w:rPr>
              <w:t>, Комиссия по делам несовершеннолетних и защите их прав АМО «Беломорский муниципальный район»</w:t>
            </w:r>
          </w:p>
        </w:tc>
      </w:tr>
      <w:tr w:rsidR="005C4BEE" w:rsidTr="007F5210">
        <w:tc>
          <w:tcPr>
            <w:tcW w:w="675" w:type="dxa"/>
          </w:tcPr>
          <w:p w:rsidR="005C4BEE" w:rsidRDefault="005707D9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5C4BEE" w:rsidRDefault="005C4BEE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и популяризации здорового образа жизни</w:t>
            </w:r>
          </w:p>
          <w:p w:rsidR="005707D9" w:rsidRDefault="005707D9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C4BEE" w:rsidRDefault="005E67C6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  <w:r w:rsidR="005C4BEE">
              <w:rPr>
                <w:rFonts w:ascii="Times New Roman" w:hAnsi="Times New Roman" w:cs="Times New Roman"/>
                <w:sz w:val="28"/>
                <w:szCs w:val="28"/>
              </w:rPr>
              <w:t>-26.06.20</w:t>
            </w:r>
            <w:r w:rsidR="00F25A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5C4BEE" w:rsidRDefault="005C4BEE" w:rsidP="001F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субъекты профилактики</w:t>
            </w:r>
            <w:r w:rsidR="00C7741E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</w:tr>
    </w:tbl>
    <w:p w:rsidR="001F5BEC" w:rsidRPr="00887D6D" w:rsidRDefault="001F5BEC" w:rsidP="001F5B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5BEC" w:rsidRPr="00887D6D" w:rsidSect="001F7B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7D6D"/>
    <w:rsid w:val="00076C31"/>
    <w:rsid w:val="000F3377"/>
    <w:rsid w:val="001B552A"/>
    <w:rsid w:val="001F5BEC"/>
    <w:rsid w:val="001F7B0C"/>
    <w:rsid w:val="001F7EB3"/>
    <w:rsid w:val="00231DC0"/>
    <w:rsid w:val="00254153"/>
    <w:rsid w:val="00263B75"/>
    <w:rsid w:val="002B5C55"/>
    <w:rsid w:val="002E2667"/>
    <w:rsid w:val="00307716"/>
    <w:rsid w:val="00387561"/>
    <w:rsid w:val="003C0D63"/>
    <w:rsid w:val="003D5C6A"/>
    <w:rsid w:val="00407A9B"/>
    <w:rsid w:val="00426472"/>
    <w:rsid w:val="004A0190"/>
    <w:rsid w:val="004A6F2B"/>
    <w:rsid w:val="004B738C"/>
    <w:rsid w:val="004E39FB"/>
    <w:rsid w:val="004E7E39"/>
    <w:rsid w:val="005707D9"/>
    <w:rsid w:val="005747AB"/>
    <w:rsid w:val="005C4BEE"/>
    <w:rsid w:val="005E67C6"/>
    <w:rsid w:val="005F4D96"/>
    <w:rsid w:val="00612D23"/>
    <w:rsid w:val="006A11C2"/>
    <w:rsid w:val="00767BE7"/>
    <w:rsid w:val="007A1CA8"/>
    <w:rsid w:val="007B3892"/>
    <w:rsid w:val="007E7582"/>
    <w:rsid w:val="007F5210"/>
    <w:rsid w:val="00800BDE"/>
    <w:rsid w:val="008523CA"/>
    <w:rsid w:val="00887D6D"/>
    <w:rsid w:val="008F2D5B"/>
    <w:rsid w:val="0091422F"/>
    <w:rsid w:val="009853C6"/>
    <w:rsid w:val="00996D1C"/>
    <w:rsid w:val="00AA69D6"/>
    <w:rsid w:val="00B20BA0"/>
    <w:rsid w:val="00B36380"/>
    <w:rsid w:val="00B47EDA"/>
    <w:rsid w:val="00B86216"/>
    <w:rsid w:val="00B914F8"/>
    <w:rsid w:val="00C32C11"/>
    <w:rsid w:val="00C501FA"/>
    <w:rsid w:val="00C7741E"/>
    <w:rsid w:val="00CC7FD0"/>
    <w:rsid w:val="00D06744"/>
    <w:rsid w:val="00D16C28"/>
    <w:rsid w:val="00DD3C1B"/>
    <w:rsid w:val="00E27A44"/>
    <w:rsid w:val="00E41546"/>
    <w:rsid w:val="00E61B30"/>
    <w:rsid w:val="00F25A68"/>
    <w:rsid w:val="00F45AF4"/>
    <w:rsid w:val="00F70134"/>
    <w:rsid w:val="00F8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2026-04-22T04:41:00Z</cp:lastPrinted>
  <dcterms:created xsi:type="dcterms:W3CDTF">2026-04-22T04:29:00Z</dcterms:created>
  <dcterms:modified xsi:type="dcterms:W3CDTF">2026-04-22T04:51:00Z</dcterms:modified>
</cp:coreProperties>
</file>