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72"/>
        <w:gridCol w:w="4672"/>
      </w:tblGrid>
      <w:tr w:rsidR="00710C89" w:rsidRPr="00710C89" w:rsidTr="00ED2141">
        <w:tc>
          <w:tcPr>
            <w:tcW w:w="4672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710C89" w:rsidRPr="00710C89" w:rsidRDefault="00710C89" w:rsidP="002528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Контрольно-счетного комитета </w:t>
            </w:r>
            <w:r w:rsidR="0025280F">
              <w:rPr>
                <w:rFonts w:ascii="Times New Roman" w:hAnsi="Times New Roman" w:cs="Times New Roman"/>
                <w:sz w:val="24"/>
                <w:szCs w:val="24"/>
              </w:rPr>
              <w:t>Беломорского</w:t>
            </w: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5280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0C89" w:rsidRPr="00710C89" w:rsidTr="00ED2141">
        <w:tc>
          <w:tcPr>
            <w:tcW w:w="4672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>от ________________________________</w:t>
            </w:r>
          </w:p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>(занимая должность)</w:t>
            </w:r>
          </w:p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C89">
        <w:rPr>
          <w:rFonts w:ascii="Times New Roman" w:hAnsi="Times New Roman" w:cs="Times New Roman"/>
          <w:b/>
          <w:sz w:val="24"/>
          <w:szCs w:val="24"/>
        </w:rPr>
        <w:t>Уведомление о получении подарка от "__" ________ 20__ г.</w:t>
      </w: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710C89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710C8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10C89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0C89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</w:t>
      </w:r>
      <w:proofErr w:type="gramEnd"/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командировки, другого официального мероприятия, место</w:t>
      </w:r>
    </w:p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 xml:space="preserve">                                   и дата проведения)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6"/>
        <w:gridCol w:w="2336"/>
        <w:gridCol w:w="2336"/>
        <w:gridCol w:w="2336"/>
      </w:tblGrid>
      <w:tr w:rsidR="00710C89" w:rsidRPr="00710C89" w:rsidTr="00ED2141"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подарка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предметов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Стоимость в рублях </w:t>
            </w:r>
            <w:hyperlink w:anchor="Par105" w:history="1">
              <w:r w:rsidRPr="00710C89">
                <w:rPr>
                  <w:rFonts w:ascii="Times New Roman" w:hAnsi="Times New Roman" w:cs="Times New Roman"/>
                  <w:b/>
                  <w:bCs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10C89" w:rsidRPr="00710C89" w:rsidTr="00ED2141"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C89" w:rsidRPr="00710C89" w:rsidTr="00ED2141"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C89" w:rsidRPr="00710C89" w:rsidTr="00ED2141"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C89" w:rsidRPr="00710C89" w:rsidTr="00ED2141"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C8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710C89" w:rsidRPr="00710C89" w:rsidRDefault="00710C89" w:rsidP="00710C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C89" w:rsidRPr="00710C89" w:rsidRDefault="00710C89" w:rsidP="00710C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уведомление         _________  _________________________  "__" ____ 20__ г.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          (расшифровка подписи)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Лицо,     принявшее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уведомление         _________  _________________________  "__" ____ 20__ г.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         (расшифровка подписи)</w:t>
      </w:r>
    </w:p>
    <w:p w:rsidR="00A4418F" w:rsidRDefault="00A4418F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10C89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0C89">
        <w:rPr>
          <w:rFonts w:ascii="Times New Roman" w:hAnsi="Times New Roman" w:cs="Times New Roman"/>
          <w:b/>
          <w:bCs/>
          <w:sz w:val="24"/>
          <w:szCs w:val="24"/>
        </w:rPr>
        <w:t>--------------------------------</w:t>
      </w:r>
    </w:p>
    <w:p w:rsidR="00710C89" w:rsidRPr="00710C89" w:rsidRDefault="00710C89" w:rsidP="00710C89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105"/>
      <w:bookmarkEnd w:id="0"/>
      <w:r w:rsidRPr="00710C89">
        <w:rPr>
          <w:rFonts w:ascii="Times New Roman" w:hAnsi="Times New Roman" w:cs="Times New Roman"/>
          <w:bCs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F3595A" w:rsidRPr="00710C89" w:rsidRDefault="00F3595A" w:rsidP="00710C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3595A" w:rsidRPr="00710C89" w:rsidSect="0030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10C89"/>
    <w:rsid w:val="002467FB"/>
    <w:rsid w:val="0025280F"/>
    <w:rsid w:val="00307894"/>
    <w:rsid w:val="00710C89"/>
    <w:rsid w:val="00A4418F"/>
    <w:rsid w:val="00ED44BA"/>
    <w:rsid w:val="00F3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 Председатель</dc:creator>
  <cp:lastModifiedBy>Сахацкая </cp:lastModifiedBy>
  <cp:revision>3</cp:revision>
  <dcterms:created xsi:type="dcterms:W3CDTF">2024-08-25T12:03:00Z</dcterms:created>
  <dcterms:modified xsi:type="dcterms:W3CDTF">2024-01-09T11:28:00Z</dcterms:modified>
</cp:coreProperties>
</file>