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30CC7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CB367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7A4584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21AE1">
        <w:rPr>
          <w:rFonts w:ascii="Times New Roman CYR" w:hAnsi="Times New Roman CYR" w:cs="Times New Roman CYR"/>
          <w:sz w:val="24"/>
          <w:szCs w:val="24"/>
        </w:rPr>
        <w:t>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7A458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объектов недвижимости, прекративших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0C548C">
        <w:tc>
          <w:tcPr>
            <w:tcW w:w="534" w:type="dxa"/>
            <w:vAlign w:val="center"/>
          </w:tcPr>
          <w:p w:rsidR="00921AE1" w:rsidRPr="00E7440C" w:rsidRDefault="00921AE1" w:rsidP="000C548C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0C548C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0C548C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0C548C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0C548C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0C548C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0C548C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0C548C">
        <w:tc>
          <w:tcPr>
            <w:tcW w:w="534" w:type="dxa"/>
            <w:vAlign w:val="center"/>
          </w:tcPr>
          <w:p w:rsidR="00921AE1" w:rsidRPr="00005982" w:rsidRDefault="00921AE1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 w:rsidR="00430CC7">
              <w:rPr>
                <w:color w:val="000000"/>
                <w:sz w:val="21"/>
                <w:szCs w:val="21"/>
                <w:lang w:val="ru-RU"/>
              </w:rPr>
              <w:t>1309</w:t>
            </w:r>
          </w:p>
        </w:tc>
        <w:tc>
          <w:tcPr>
            <w:tcW w:w="3718" w:type="dxa"/>
          </w:tcPr>
          <w:p w:rsidR="00921AE1" w:rsidRPr="00005982" w:rsidRDefault="00921AE1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 w:rsidR="00430C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 w:rsidR="00430C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 w:rsidR="00430C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430CC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</w:t>
            </w:r>
            <w:r w:rsidR="00430CC7"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921AE1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188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1326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430CC7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187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1339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1951</w:t>
            </w:r>
          </w:p>
        </w:tc>
        <w:tc>
          <w:tcPr>
            <w:tcW w:w="1221" w:type="dxa"/>
            <w:vAlign w:val="center"/>
          </w:tcPr>
          <w:p w:rsidR="00430CC7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1346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1967</w:t>
            </w:r>
          </w:p>
        </w:tc>
        <w:tc>
          <w:tcPr>
            <w:tcW w:w="1221" w:type="dxa"/>
            <w:vAlign w:val="center"/>
          </w:tcPr>
          <w:p w:rsidR="00430CC7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190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1371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1967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1468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189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1306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1а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1960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185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1308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Набережная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186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100101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73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Новый поселок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269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1312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430CC7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1355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1311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67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1337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100101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78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430CC7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</w:t>
            </w:r>
          </w:p>
        </w:tc>
      </w:tr>
      <w:tr w:rsidR="00430CC7" w:rsidRPr="00005982" w:rsidTr="000C548C">
        <w:tc>
          <w:tcPr>
            <w:tcW w:w="5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430CC7" w:rsidRPr="00005982" w:rsidRDefault="00430CC7" w:rsidP="00430CC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100101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79</w:t>
            </w:r>
          </w:p>
        </w:tc>
        <w:tc>
          <w:tcPr>
            <w:tcW w:w="3718" w:type="dxa"/>
          </w:tcPr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430CC7" w:rsidRPr="00005982" w:rsidRDefault="00430CC7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пер.Школьный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430CC7" w:rsidRPr="00005982" w:rsidRDefault="00430CC7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430CC7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1335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CC357D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1345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CC357D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321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1458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149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1459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1960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322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71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21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72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74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100101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2а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362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55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1963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224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22а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1965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218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62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221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63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1960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216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</w:t>
            </w:r>
            <w:r>
              <w:rPr>
                <w:color w:val="000000"/>
                <w:sz w:val="21"/>
                <w:szCs w:val="21"/>
                <w:lang w:val="ru-RU"/>
              </w:rPr>
              <w:t>100102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67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Гористая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1367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Деповская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1976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330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10:11:0100202:53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Деповская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10:11:0100108:47</w:t>
            </w:r>
          </w:p>
        </w:tc>
        <w:tc>
          <w:tcPr>
            <w:tcW w:w="3718" w:type="dxa"/>
          </w:tcPr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Первомайская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236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10:11:0100108:63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Первомайская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228</w:t>
            </w:r>
          </w:p>
        </w:tc>
      </w:tr>
      <w:tr w:rsidR="00CC357D" w:rsidRPr="00005982" w:rsidTr="000C548C">
        <w:tc>
          <w:tcPr>
            <w:tcW w:w="5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  <w:tc>
          <w:tcPr>
            <w:tcW w:w="2093" w:type="dxa"/>
            <w:vAlign w:val="center"/>
          </w:tcPr>
          <w:p w:rsidR="00CC357D" w:rsidRPr="00005982" w:rsidRDefault="00CC357D" w:rsidP="00CC357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1452</w:t>
            </w:r>
          </w:p>
        </w:tc>
        <w:tc>
          <w:tcPr>
            <w:tcW w:w="3718" w:type="dxa"/>
          </w:tcPr>
          <w:p w:rsidR="00CC357D" w:rsidRPr="00005982" w:rsidRDefault="00CC357D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CC357D" w:rsidRPr="00005982" w:rsidRDefault="00CC357D" w:rsidP="00CC357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Речная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CC357D" w:rsidRPr="00005982" w:rsidRDefault="00CC357D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1976</w:t>
            </w:r>
          </w:p>
        </w:tc>
        <w:tc>
          <w:tcPr>
            <w:tcW w:w="1221" w:type="dxa"/>
            <w:vAlign w:val="center"/>
          </w:tcPr>
          <w:p w:rsidR="00CC357D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374</w:t>
            </w:r>
          </w:p>
        </w:tc>
      </w:tr>
      <w:tr w:rsidR="00B258C4" w:rsidRPr="00005982" w:rsidTr="000C548C">
        <w:tc>
          <w:tcPr>
            <w:tcW w:w="5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2093" w:type="dxa"/>
            <w:vAlign w:val="center"/>
          </w:tcPr>
          <w:p w:rsidR="00B258C4" w:rsidRPr="00005982" w:rsidRDefault="00B258C4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10:11:0100110:18</w:t>
            </w:r>
          </w:p>
        </w:tc>
        <w:tc>
          <w:tcPr>
            <w:tcW w:w="3718" w:type="dxa"/>
          </w:tcPr>
          <w:p w:rsidR="00B258C4" w:rsidRPr="00005982" w:rsidRDefault="00B258C4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B258C4" w:rsidRPr="00005982" w:rsidRDefault="00B258C4" w:rsidP="00B258C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Речная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1962</w:t>
            </w:r>
          </w:p>
        </w:tc>
        <w:tc>
          <w:tcPr>
            <w:tcW w:w="1221" w:type="dxa"/>
            <w:vAlign w:val="center"/>
          </w:tcPr>
          <w:p w:rsidR="00B258C4" w:rsidRPr="00005982" w:rsidRDefault="007A458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289</w:t>
            </w:r>
          </w:p>
        </w:tc>
      </w:tr>
      <w:tr w:rsidR="00B258C4" w:rsidRPr="00005982" w:rsidTr="000C548C">
        <w:tc>
          <w:tcPr>
            <w:tcW w:w="5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2093" w:type="dxa"/>
            <w:vAlign w:val="center"/>
          </w:tcPr>
          <w:p w:rsidR="00B258C4" w:rsidRPr="00005982" w:rsidRDefault="00B258C4" w:rsidP="00B258C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10:11:0100110:13</w:t>
            </w:r>
          </w:p>
        </w:tc>
        <w:tc>
          <w:tcPr>
            <w:tcW w:w="3718" w:type="dxa"/>
          </w:tcPr>
          <w:p w:rsidR="00B258C4" w:rsidRPr="00005982" w:rsidRDefault="00B258C4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B258C4" w:rsidRPr="00005982" w:rsidRDefault="00B258C4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Речная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7а</w:t>
            </w:r>
          </w:p>
        </w:tc>
        <w:tc>
          <w:tcPr>
            <w:tcW w:w="12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1982</w:t>
            </w:r>
          </w:p>
        </w:tc>
        <w:tc>
          <w:tcPr>
            <w:tcW w:w="1221" w:type="dxa"/>
            <w:vAlign w:val="center"/>
          </w:tcPr>
          <w:p w:rsidR="00B258C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364</w:t>
            </w:r>
          </w:p>
        </w:tc>
      </w:tr>
      <w:tr w:rsidR="00B258C4" w:rsidRPr="00005982" w:rsidTr="000C548C">
        <w:tc>
          <w:tcPr>
            <w:tcW w:w="5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</w:t>
            </w:r>
          </w:p>
        </w:tc>
        <w:tc>
          <w:tcPr>
            <w:tcW w:w="2093" w:type="dxa"/>
            <w:vAlign w:val="center"/>
          </w:tcPr>
          <w:p w:rsidR="00B258C4" w:rsidRPr="00005982" w:rsidRDefault="00B258C4" w:rsidP="00B258C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10:11:0100110:20</w:t>
            </w:r>
          </w:p>
        </w:tc>
        <w:tc>
          <w:tcPr>
            <w:tcW w:w="3718" w:type="dxa"/>
          </w:tcPr>
          <w:p w:rsidR="00B258C4" w:rsidRPr="00005982" w:rsidRDefault="00B258C4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B258C4" w:rsidRPr="00005982" w:rsidRDefault="00B258C4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Речная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B258C4" w:rsidRPr="00005982" w:rsidRDefault="00B258C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1973</w:t>
            </w:r>
          </w:p>
        </w:tc>
        <w:tc>
          <w:tcPr>
            <w:tcW w:w="1221" w:type="dxa"/>
            <w:vAlign w:val="center"/>
          </w:tcPr>
          <w:p w:rsidR="00B258C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324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1369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1980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114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10:11:0100106:37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108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10:11:0100107:24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102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40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10:11:0100107:29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136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41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10:11:0100107:34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141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10:11:0100107:37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1948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125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43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10:11:0100108:58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1а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0C548C" w:rsidRPr="00005982" w:rsidRDefault="007A458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122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44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10:11:0100108:66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0C548C" w:rsidRPr="00005982" w:rsidRDefault="007A458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126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45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10:11:0100106:46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105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10:11:0100106:47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110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10:11:0100107:36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Лесная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8а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115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lastRenderedPageBreak/>
              <w:t>4</w:t>
            </w: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10:11:0100101:77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63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Pr="00005982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49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10:11:0100103:25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262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50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10:11:0100103:36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Сосновая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1971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361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51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1348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0C548C" w:rsidRPr="00005982" w:rsidRDefault="00B76923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257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52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10:11:0100202:50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0C548C" w:rsidRPr="00005982" w:rsidRDefault="007A458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182</w:t>
            </w:r>
          </w:p>
        </w:tc>
      </w:tr>
      <w:tr w:rsidR="000C548C" w:rsidRPr="00005982" w:rsidTr="000C548C">
        <w:tc>
          <w:tcPr>
            <w:tcW w:w="534" w:type="dxa"/>
            <w:vAlign w:val="center"/>
          </w:tcPr>
          <w:p w:rsidR="000C548C" w:rsidRDefault="000C548C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53</w:t>
            </w:r>
          </w:p>
        </w:tc>
        <w:tc>
          <w:tcPr>
            <w:tcW w:w="2093" w:type="dxa"/>
            <w:vAlign w:val="center"/>
          </w:tcPr>
          <w:p w:rsidR="000C548C" w:rsidRPr="00005982" w:rsidRDefault="000C548C" w:rsidP="000C548C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1321</w:t>
            </w:r>
          </w:p>
        </w:tc>
        <w:tc>
          <w:tcPr>
            <w:tcW w:w="3718" w:type="dxa"/>
          </w:tcPr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0C548C" w:rsidRPr="00005982" w:rsidRDefault="000C548C" w:rsidP="000C548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 w:rsidR="000C548C" w:rsidRPr="00005982" w:rsidRDefault="000C548C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0C548C" w:rsidRPr="00005982" w:rsidRDefault="00123DA4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0C548C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183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54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B27E4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10:11:0100202:51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282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55</w:t>
            </w:r>
          </w:p>
        </w:tc>
        <w:tc>
          <w:tcPr>
            <w:tcW w:w="2093" w:type="dxa"/>
            <w:vAlign w:val="center"/>
          </w:tcPr>
          <w:p w:rsidR="00123DA4" w:rsidRDefault="00123DA4" w:rsidP="00B27E4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10:11:0110201:138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1948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281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56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B27E4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1374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123DA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373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57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137</w:t>
            </w: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1955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165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58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453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336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59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14</w:t>
            </w:r>
            <w:r>
              <w:rPr>
                <w:color w:val="000000"/>
                <w:sz w:val="21"/>
                <w:szCs w:val="21"/>
                <w:lang w:val="ru-RU"/>
              </w:rPr>
              <w:t>66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176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10:11:0100101:75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123DA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158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61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</w:t>
            </w:r>
            <w:r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336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173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62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10:11:0100105:13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19а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356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63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B27E4D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10:11:0100105:14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242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64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</w:t>
            </w:r>
            <w:r>
              <w:rPr>
                <w:color w:val="000000"/>
                <w:sz w:val="21"/>
                <w:szCs w:val="21"/>
                <w:lang w:val="ru-RU"/>
              </w:rPr>
              <w:t>8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50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146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65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</w:t>
            </w:r>
            <w:r>
              <w:rPr>
                <w:color w:val="000000"/>
                <w:sz w:val="21"/>
                <w:szCs w:val="21"/>
                <w:lang w:val="ru-RU"/>
              </w:rPr>
              <w:t>8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171</w:t>
            </w:r>
          </w:p>
        </w:tc>
      </w:tr>
      <w:tr w:rsidR="00123DA4" w:rsidRPr="00005982" w:rsidTr="000C548C">
        <w:tc>
          <w:tcPr>
            <w:tcW w:w="534" w:type="dxa"/>
            <w:vAlign w:val="center"/>
          </w:tcPr>
          <w:p w:rsidR="00123DA4" w:rsidRDefault="00123DA4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66</w:t>
            </w:r>
          </w:p>
        </w:tc>
        <w:tc>
          <w:tcPr>
            <w:tcW w:w="2093" w:type="dxa"/>
            <w:vAlign w:val="center"/>
          </w:tcPr>
          <w:p w:rsidR="00123DA4" w:rsidRPr="00005982" w:rsidRDefault="00123DA4" w:rsidP="00123DA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10:11:0100108:</w:t>
            </w:r>
            <w:r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  <w:tc>
          <w:tcPr>
            <w:tcW w:w="3718" w:type="dxa"/>
          </w:tcPr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123DA4" w:rsidRPr="00005982" w:rsidRDefault="00123DA4" w:rsidP="00B27E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Вирандозеро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Советская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 w:rsidR="00123DA4" w:rsidRPr="00005982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123DA4" w:rsidRDefault="00123DA4" w:rsidP="00B27E4D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123DA4" w:rsidRPr="00005982" w:rsidRDefault="003D23AE" w:rsidP="000C548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172</w:t>
            </w:r>
          </w:p>
        </w:tc>
      </w:tr>
    </w:tbl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123DA4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МКУ "Собственность Беломорского муниципального </w:t>
      </w:r>
      <w:r w:rsidR="00123DA4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, телефон: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по электронной почте: </w:t>
      </w:r>
    </w:p>
    <w:p w:rsidR="004E3D83" w:rsidRDefault="00A40F52" w:rsidP="0012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Pr="00A40F52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4E3D83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4E3D83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CB4E5A" w:rsidRDefault="00CB4E5A"/>
    <w:p w:rsidR="004E3D83" w:rsidRDefault="004E3D83"/>
    <w:p w:rsidR="004E3D83" w:rsidRDefault="004E3D83"/>
    <w:sectPr w:rsidR="004E3D83" w:rsidSect="007E3916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C548C"/>
    <w:rsid w:val="00123DA4"/>
    <w:rsid w:val="003846D3"/>
    <w:rsid w:val="003D23AE"/>
    <w:rsid w:val="00430CC7"/>
    <w:rsid w:val="004C14CA"/>
    <w:rsid w:val="004E3D83"/>
    <w:rsid w:val="00563123"/>
    <w:rsid w:val="00633813"/>
    <w:rsid w:val="007A4584"/>
    <w:rsid w:val="007D7C1E"/>
    <w:rsid w:val="007E3916"/>
    <w:rsid w:val="00921AE1"/>
    <w:rsid w:val="00A40F52"/>
    <w:rsid w:val="00B258C4"/>
    <w:rsid w:val="00B76923"/>
    <w:rsid w:val="00CB367F"/>
    <w:rsid w:val="00CB4E5A"/>
    <w:rsid w:val="00CC357D"/>
    <w:rsid w:val="00E924F2"/>
    <w:rsid w:val="00E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8B5E-2A78-482D-A089-5360C1E7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11</cp:revision>
  <cp:lastPrinted>2024-12-27T14:32:00Z</cp:lastPrinted>
  <dcterms:created xsi:type="dcterms:W3CDTF">2024-02-28T07:21:00Z</dcterms:created>
  <dcterms:modified xsi:type="dcterms:W3CDTF">2024-12-27T14:33:00Z</dcterms:modified>
</cp:coreProperties>
</file>