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3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  <w:r w:rsidR="000E21AE">
        <w:rPr>
          <w:rFonts w:ascii="Times New Roman" w:hAnsi="Times New Roman" w:cs="Times New Roman"/>
          <w:sz w:val="24"/>
          <w:szCs w:val="24"/>
        </w:rPr>
        <w:t xml:space="preserve"> (квартиры)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</w:t>
      </w:r>
      <w:r w:rsidR="00390E13">
        <w:rPr>
          <w:rFonts w:ascii="Times New Roman" w:hAnsi="Times New Roman" w:cs="Times New Roman"/>
          <w:sz w:val="24"/>
          <w:szCs w:val="24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0E21AE" w:rsidP="00F73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</w:t>
            </w:r>
            <w:r w:rsidR="00F738BD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4961" w:type="dxa"/>
          </w:tcPr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F738BD">
              <w:rPr>
                <w:rFonts w:ascii="Times New Roman" w:hAnsi="Times New Roman" w:cs="Times New Roman"/>
                <w:color w:val="000000"/>
              </w:rPr>
              <w:t>Портовое шоссе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F738BD">
              <w:rPr>
                <w:rFonts w:ascii="Times New Roman" w:hAnsi="Times New Roman" w:cs="Times New Roman"/>
                <w:color w:val="000000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</w:rPr>
              <w:t>, кв.1</w:t>
            </w:r>
            <w:r w:rsidR="00F738BD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</w:t>
            </w:r>
            <w:r w:rsidR="00F738BD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38B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961" w:type="dxa"/>
          </w:tcPr>
          <w:p w:rsidR="000E21AE" w:rsidRPr="00D106A1" w:rsidRDefault="000E21A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F738BD">
              <w:rPr>
                <w:rFonts w:ascii="Times New Roman" w:hAnsi="Times New Roman" w:cs="Times New Roman"/>
                <w:color w:val="000000"/>
              </w:rPr>
              <w:t xml:space="preserve"> Портовое шоссе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F738B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2, кв.</w:t>
            </w:r>
            <w:r w:rsidR="00F738BD">
              <w:rPr>
                <w:rFonts w:ascii="Times New Roman" w:hAnsi="Times New Roman" w:cs="Times New Roman"/>
                <w:color w:val="000000"/>
              </w:rPr>
              <w:t>38</w:t>
            </w:r>
          </w:p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0E21AE" w:rsidRDefault="00F738BD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10:11:0010609:244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38B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4961" w:type="dxa"/>
          </w:tcPr>
          <w:p w:rsidR="00F738BD" w:rsidRPr="00D106A1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38BD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55, кв.17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0E21AE" w:rsidRDefault="00F738BD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10:11:0010503:834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38B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4961" w:type="dxa"/>
          </w:tcPr>
          <w:p w:rsidR="00F738BD" w:rsidRPr="00D106A1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38BD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18а, кв.25</w:t>
            </w:r>
          </w:p>
          <w:p w:rsidR="00EC63D2" w:rsidRPr="00D106A1" w:rsidRDefault="00EC63D2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0E21AE" w:rsidRDefault="00F738BD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10:11:0010505:398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38B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961" w:type="dxa"/>
          </w:tcPr>
          <w:p w:rsidR="00F738BD" w:rsidRPr="00D106A1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38BD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21, кв.5</w:t>
            </w:r>
          </w:p>
          <w:p w:rsidR="00EC63D2" w:rsidRPr="00D106A1" w:rsidRDefault="00EC63D2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0E21AE" w:rsidRDefault="00F738BD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10:11:0010505:437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38B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4961" w:type="dxa"/>
          </w:tcPr>
          <w:p w:rsidR="00F738BD" w:rsidRPr="00D106A1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38BD" w:rsidRDefault="00F738BD" w:rsidP="00F738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3, кв.4</w:t>
            </w:r>
          </w:p>
          <w:p w:rsidR="00EC63D2" w:rsidRPr="00D106A1" w:rsidRDefault="00EC63D2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4" w:type="dxa"/>
          </w:tcPr>
          <w:p w:rsidR="000E21AE" w:rsidRDefault="00E912BA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10:11:0010609:245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E912BA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4961" w:type="dxa"/>
          </w:tcPr>
          <w:p w:rsidR="00E912BA" w:rsidRPr="00D106A1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912BA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55, кв.18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4" w:type="dxa"/>
          </w:tcPr>
          <w:p w:rsidR="000E21AE" w:rsidRDefault="00E912BA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10:11:0010504:355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E912BA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4961" w:type="dxa"/>
          </w:tcPr>
          <w:p w:rsidR="00E912BA" w:rsidRPr="00D106A1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912BA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8, кв.43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4" w:type="dxa"/>
          </w:tcPr>
          <w:p w:rsidR="000E21AE" w:rsidRDefault="00E912BA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10:11:0010503:262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E912BA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4961" w:type="dxa"/>
          </w:tcPr>
          <w:p w:rsidR="00E912BA" w:rsidRPr="00D106A1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912BA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24, кв.8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E912BA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56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4" w:type="dxa"/>
          </w:tcPr>
          <w:p w:rsidR="000E21AE" w:rsidRDefault="00E912BA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10:11:0010505:348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E912BA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4961" w:type="dxa"/>
          </w:tcPr>
          <w:p w:rsidR="00E912BA" w:rsidRPr="00D106A1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912BA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1Б, кв.37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E912BA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56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E912BA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10:11:0010504:181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E912BA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4961" w:type="dxa"/>
          </w:tcPr>
          <w:p w:rsidR="00E912BA" w:rsidRPr="00D106A1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912BA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12, кв.33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E912BA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95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E912BA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10:11:0010505:309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E912BA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4961" w:type="dxa"/>
          </w:tcPr>
          <w:p w:rsidR="00E912BA" w:rsidRPr="00D106A1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912BA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1Б, кв.58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0E2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E2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74A83"/>
    <w:rsid w:val="000957D1"/>
    <w:rsid w:val="000E21AE"/>
    <w:rsid w:val="0019332F"/>
    <w:rsid w:val="0019566E"/>
    <w:rsid w:val="001E6C31"/>
    <w:rsid w:val="002A44AB"/>
    <w:rsid w:val="002C344E"/>
    <w:rsid w:val="00336F26"/>
    <w:rsid w:val="00390E13"/>
    <w:rsid w:val="003A317D"/>
    <w:rsid w:val="003C632C"/>
    <w:rsid w:val="003E2FA9"/>
    <w:rsid w:val="003F294F"/>
    <w:rsid w:val="00414680"/>
    <w:rsid w:val="004B16E3"/>
    <w:rsid w:val="004D0205"/>
    <w:rsid w:val="005331A5"/>
    <w:rsid w:val="005C5613"/>
    <w:rsid w:val="00617503"/>
    <w:rsid w:val="007333F0"/>
    <w:rsid w:val="00755E54"/>
    <w:rsid w:val="00776662"/>
    <w:rsid w:val="00791F1C"/>
    <w:rsid w:val="007C2105"/>
    <w:rsid w:val="00810D5E"/>
    <w:rsid w:val="00814E2F"/>
    <w:rsid w:val="00815200"/>
    <w:rsid w:val="00822E96"/>
    <w:rsid w:val="00851439"/>
    <w:rsid w:val="00874E75"/>
    <w:rsid w:val="00901FF8"/>
    <w:rsid w:val="00904B28"/>
    <w:rsid w:val="009455A5"/>
    <w:rsid w:val="0099387E"/>
    <w:rsid w:val="009A4FE3"/>
    <w:rsid w:val="00A37B18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330C5"/>
    <w:rsid w:val="00D7292A"/>
    <w:rsid w:val="00E912BA"/>
    <w:rsid w:val="00E92C2D"/>
    <w:rsid w:val="00EC63D2"/>
    <w:rsid w:val="00EF24A1"/>
    <w:rsid w:val="00F2000D"/>
    <w:rsid w:val="00F204B9"/>
    <w:rsid w:val="00F738BD"/>
    <w:rsid w:val="00F82B7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34</cp:revision>
  <cp:lastPrinted>2024-09-27T10:55:00Z</cp:lastPrinted>
  <dcterms:created xsi:type="dcterms:W3CDTF">2023-04-26T13:40:00Z</dcterms:created>
  <dcterms:modified xsi:type="dcterms:W3CDTF">2024-10-22T08:56:00Z</dcterms:modified>
</cp:coreProperties>
</file>