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230ED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230ED4">
        <w:rPr>
          <w:rFonts w:ascii="Times New Roman" w:hAnsi="Times New Roman" w:cs="Times New Roman"/>
          <w:sz w:val="28"/>
          <w:szCs w:val="28"/>
          <w:u w:val="single"/>
        </w:rPr>
        <w:t>/2026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A24">
        <w:rPr>
          <w:rFonts w:ascii="Times New Roman" w:hAnsi="Times New Roman" w:cs="Times New Roman"/>
          <w:sz w:val="28"/>
          <w:szCs w:val="28"/>
          <w:u w:val="single"/>
        </w:rPr>
        <w:t>от 14</w:t>
      </w:r>
      <w:r w:rsidR="003632FE" w:rsidRPr="00363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32FE">
        <w:rPr>
          <w:rFonts w:ascii="Times New Roman" w:hAnsi="Times New Roman" w:cs="Times New Roman"/>
          <w:sz w:val="28"/>
          <w:szCs w:val="28"/>
          <w:u w:val="single"/>
        </w:rPr>
        <w:t>01.2026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0"/>
        <w:gridCol w:w="2567"/>
        <w:gridCol w:w="2010"/>
        <w:gridCol w:w="1671"/>
        <w:gridCol w:w="3772"/>
      </w:tblGrid>
      <w:tr w:rsidR="006D00C6" w:rsidTr="006D00C6">
        <w:tc>
          <w:tcPr>
            <w:tcW w:w="728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8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56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9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8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6D00C6">
        <w:tc>
          <w:tcPr>
            <w:tcW w:w="728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363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6011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6D00C6" w:rsidRDefault="00925273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67" w:type="dxa"/>
          </w:tcPr>
          <w:p w:rsidR="006D00C6" w:rsidRPr="003632FE" w:rsidRDefault="006D00C6" w:rsidP="0092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</w:tr>
      <w:tr w:rsidR="006D00C6" w:rsidTr="006D00C6">
        <w:tc>
          <w:tcPr>
            <w:tcW w:w="728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:rsidR="006D00C6" w:rsidRDefault="004A4A2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10:11:0060114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6D00C6" w:rsidRDefault="004A4A2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индивидуального жилого дома</w:t>
            </w:r>
          </w:p>
        </w:tc>
        <w:tc>
          <w:tcPr>
            <w:tcW w:w="1691" w:type="dxa"/>
          </w:tcPr>
          <w:p w:rsidR="006D00C6" w:rsidRPr="006D00C6" w:rsidRDefault="004A4A2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  <w:r w:rsidR="006D00C6"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7" w:type="dxa"/>
          </w:tcPr>
          <w:p w:rsidR="006D00C6" w:rsidRPr="006D00C6" w:rsidRDefault="006D00C6" w:rsidP="004A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2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</w:tr>
      <w:tr w:rsidR="00925273" w:rsidTr="006D00C6">
        <w:tc>
          <w:tcPr>
            <w:tcW w:w="728" w:type="dxa"/>
          </w:tcPr>
          <w:p w:rsidR="00925273" w:rsidRPr="003632FE" w:rsidRDefault="00925273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</w:tcPr>
          <w:p w:rsidR="00925273" w:rsidRDefault="00925273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10:11:0060114:4</w:t>
            </w:r>
          </w:p>
        </w:tc>
        <w:tc>
          <w:tcPr>
            <w:tcW w:w="1856" w:type="dxa"/>
          </w:tcPr>
          <w:p w:rsidR="00925273" w:rsidRDefault="00925273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хозпостроек</w:t>
            </w:r>
            <w:proofErr w:type="spellEnd"/>
          </w:p>
        </w:tc>
        <w:tc>
          <w:tcPr>
            <w:tcW w:w="1691" w:type="dxa"/>
          </w:tcPr>
          <w:p w:rsidR="00925273" w:rsidRDefault="00925273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7" w:type="dxa"/>
          </w:tcPr>
          <w:p w:rsidR="00925273" w:rsidRDefault="00925273" w:rsidP="004A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Инженерная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3632FE" w:rsidRDefault="00B14F13" w:rsidP="00485937">
      <w:pPr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3632FE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3632FE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485937">
        <w:rPr>
          <w:rFonts w:ascii="Times New Roman" w:hAnsi="Times New Roman" w:cs="Times New Roman"/>
          <w:sz w:val="24"/>
          <w:szCs w:val="24"/>
        </w:rPr>
        <w:t xml:space="preserve"> 8 (</w:t>
      </w:r>
      <w:r w:rsidR="006D00C6" w:rsidRPr="003632FE">
        <w:rPr>
          <w:rFonts w:ascii="Times New Roman" w:hAnsi="Times New Roman" w:cs="Times New Roman"/>
          <w:sz w:val="24"/>
          <w:szCs w:val="24"/>
        </w:rPr>
        <w:t>814-37</w:t>
      </w:r>
      <w:r w:rsidR="00485937">
        <w:rPr>
          <w:rFonts w:ascii="Times New Roman" w:hAnsi="Times New Roman" w:cs="Times New Roman"/>
          <w:sz w:val="24"/>
          <w:szCs w:val="24"/>
        </w:rPr>
        <w:t xml:space="preserve">) </w:t>
      </w:r>
      <w:r w:rsidR="006D00C6" w:rsidRPr="003632FE">
        <w:rPr>
          <w:rFonts w:ascii="Times New Roman" w:hAnsi="Times New Roman" w:cs="Times New Roman"/>
          <w:sz w:val="24"/>
          <w:szCs w:val="24"/>
        </w:rPr>
        <w:t>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485937">
        <w:rPr>
          <w:rFonts w:ascii="Times New Roman" w:hAnsi="Times New Roman" w:cs="Times New Roman"/>
          <w:sz w:val="24"/>
          <w:szCs w:val="24"/>
        </w:rPr>
        <w:t>дачи указанных возражений: до 13.02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2147F1"/>
    <w:rsid w:val="00230ED4"/>
    <w:rsid w:val="002838CD"/>
    <w:rsid w:val="003632FE"/>
    <w:rsid w:val="00485937"/>
    <w:rsid w:val="004A4A24"/>
    <w:rsid w:val="006808FA"/>
    <w:rsid w:val="006C343F"/>
    <w:rsid w:val="006D00C6"/>
    <w:rsid w:val="00812EF0"/>
    <w:rsid w:val="00925273"/>
    <w:rsid w:val="009A51B8"/>
    <w:rsid w:val="009D6E27"/>
    <w:rsid w:val="00B14F13"/>
    <w:rsid w:val="00C223D2"/>
    <w:rsid w:val="00CF137B"/>
    <w:rsid w:val="00D45BFF"/>
    <w:rsid w:val="00D62CB8"/>
    <w:rsid w:val="00D72421"/>
    <w:rsid w:val="00D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В.Д. Рускуль</cp:lastModifiedBy>
  <cp:revision>5</cp:revision>
  <cp:lastPrinted>2026-01-14T07:06:00Z</cp:lastPrinted>
  <dcterms:created xsi:type="dcterms:W3CDTF">2026-01-13T13:43:00Z</dcterms:created>
  <dcterms:modified xsi:type="dcterms:W3CDTF">2026-01-14T07:23:00Z</dcterms:modified>
</cp:coreProperties>
</file>