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297EA9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6C343F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297EA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 w:rsidR="00297EA9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993" w:type="dxa"/>
        <w:tblLook w:val="04A0"/>
      </w:tblPr>
      <w:tblGrid>
        <w:gridCol w:w="728"/>
        <w:gridCol w:w="2598"/>
        <w:gridCol w:w="1856"/>
        <w:gridCol w:w="1691"/>
        <w:gridCol w:w="3584"/>
      </w:tblGrid>
      <w:tr w:rsidR="00551974" w:rsidTr="00297EA9">
        <w:tc>
          <w:tcPr>
            <w:tcW w:w="728" w:type="dxa"/>
          </w:tcPr>
          <w:p w:rsidR="00551974" w:rsidRPr="002838CD" w:rsidRDefault="0055197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8" w:type="dxa"/>
          </w:tcPr>
          <w:p w:rsidR="00551974" w:rsidRDefault="0055197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56" w:type="dxa"/>
          </w:tcPr>
          <w:p w:rsidR="00551974" w:rsidRDefault="0055197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91" w:type="dxa"/>
          </w:tcPr>
          <w:p w:rsidR="00551974" w:rsidRDefault="0055197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84" w:type="dxa"/>
          </w:tcPr>
          <w:p w:rsidR="00551974" w:rsidRDefault="0055197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551974" w:rsidTr="00297EA9">
        <w:tc>
          <w:tcPr>
            <w:tcW w:w="728" w:type="dxa"/>
          </w:tcPr>
          <w:p w:rsidR="00551974" w:rsidRDefault="0055197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551974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10:11:0080109:9</w:t>
            </w:r>
          </w:p>
        </w:tc>
        <w:tc>
          <w:tcPr>
            <w:tcW w:w="1856" w:type="dxa"/>
          </w:tcPr>
          <w:p w:rsidR="00551974" w:rsidRDefault="0055197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</w:tcPr>
          <w:p w:rsidR="00551974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3584" w:type="dxa"/>
          </w:tcPr>
          <w:p w:rsidR="00551974" w:rsidRDefault="00551974" w:rsidP="0029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="00297EA9">
              <w:rPr>
                <w:rFonts w:ascii="Times New Roman" w:hAnsi="Times New Roman" w:cs="Times New Roman"/>
                <w:sz w:val="24"/>
                <w:szCs w:val="24"/>
              </w:rPr>
              <w:t>Беломорский район, с. Сумский Посад, д. 160</w:t>
            </w:r>
          </w:p>
        </w:tc>
      </w:tr>
      <w:tr w:rsidR="00297EA9" w:rsidTr="00297EA9">
        <w:tc>
          <w:tcPr>
            <w:tcW w:w="72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10:11:0080109:8</w:t>
            </w:r>
          </w:p>
        </w:tc>
        <w:tc>
          <w:tcPr>
            <w:tcW w:w="1856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3584" w:type="dxa"/>
          </w:tcPr>
          <w:p w:rsidR="00297EA9" w:rsidRDefault="00297EA9" w:rsidP="0029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район, с. Сумский Посад, д. 160</w:t>
            </w:r>
          </w:p>
        </w:tc>
      </w:tr>
      <w:tr w:rsidR="00297EA9" w:rsidTr="00297EA9">
        <w:tc>
          <w:tcPr>
            <w:tcW w:w="72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10:11:0080105:30</w:t>
            </w:r>
          </w:p>
        </w:tc>
        <w:tc>
          <w:tcPr>
            <w:tcW w:w="1856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691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3584" w:type="dxa"/>
          </w:tcPr>
          <w:p w:rsidR="00297EA9" w:rsidRDefault="00297EA9" w:rsidP="0029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умский Посад, д. 81</w:t>
            </w:r>
          </w:p>
        </w:tc>
      </w:tr>
      <w:tr w:rsidR="00297EA9" w:rsidTr="00297EA9">
        <w:tc>
          <w:tcPr>
            <w:tcW w:w="72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10:11:0080101:4</w:t>
            </w:r>
          </w:p>
        </w:tc>
        <w:tc>
          <w:tcPr>
            <w:tcW w:w="1856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3584" w:type="dxa"/>
          </w:tcPr>
          <w:p w:rsidR="00297EA9" w:rsidRDefault="00297EA9" w:rsidP="0029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район, с. Сумский Посад, д. 119</w:t>
            </w:r>
          </w:p>
        </w:tc>
      </w:tr>
      <w:tr w:rsidR="00297EA9" w:rsidTr="00297EA9">
        <w:tc>
          <w:tcPr>
            <w:tcW w:w="72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8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10:11:0080106:7</w:t>
            </w:r>
          </w:p>
        </w:tc>
        <w:tc>
          <w:tcPr>
            <w:tcW w:w="1856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</w:tcPr>
          <w:p w:rsidR="00297EA9" w:rsidRDefault="00297EA9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584" w:type="dxa"/>
          </w:tcPr>
          <w:p w:rsidR="00297EA9" w:rsidRDefault="00297EA9" w:rsidP="0029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район, с. Сумский Посад, д. 5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297EA9" w:rsidRDefault="00B14F13" w:rsidP="00297EA9">
      <w:pPr>
        <w:ind w:left="-993"/>
        <w:rPr>
          <w:rFonts w:ascii="Times New Roman" w:hAnsi="Times New Roman" w:cs="Times New Roman"/>
          <w:sz w:val="24"/>
          <w:szCs w:val="24"/>
        </w:rPr>
      </w:pPr>
      <w:r w:rsidRPr="00297EA9">
        <w:rPr>
          <w:rFonts w:ascii="Times New Roman" w:hAnsi="Times New Roman" w:cs="Times New Roman"/>
          <w:sz w:val="24"/>
          <w:szCs w:val="24"/>
        </w:rPr>
        <w:t xml:space="preserve">186500, Республика Карелия, </w:t>
      </w:r>
      <w:proofErr w:type="gramStart"/>
      <w:r w:rsidRPr="00297EA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97EA9">
        <w:rPr>
          <w:rFonts w:ascii="Times New Roman" w:hAnsi="Times New Roman" w:cs="Times New Roman"/>
          <w:sz w:val="24"/>
          <w:szCs w:val="24"/>
        </w:rPr>
        <w:t>. Беломорск, ул. Ленинская, д. 9 (кабинет №</w:t>
      </w:r>
      <w:r w:rsidR="00297EA9" w:rsidRPr="00297EA9">
        <w:rPr>
          <w:rFonts w:ascii="Times New Roman" w:hAnsi="Times New Roman" w:cs="Times New Roman"/>
          <w:sz w:val="24"/>
          <w:szCs w:val="24"/>
        </w:rPr>
        <w:t xml:space="preserve"> 22</w:t>
      </w:r>
      <w:r w:rsidRPr="00297EA9">
        <w:rPr>
          <w:rFonts w:ascii="Times New Roman" w:hAnsi="Times New Roman" w:cs="Times New Roman"/>
          <w:sz w:val="24"/>
          <w:szCs w:val="24"/>
        </w:rPr>
        <w:t>)</w:t>
      </w:r>
    </w:p>
    <w:p w:rsidR="00B14F13" w:rsidRPr="00297EA9" w:rsidRDefault="00297EA9" w:rsidP="00297EA9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97EA9">
        <w:rPr>
          <w:rFonts w:ascii="Times New Roman" w:hAnsi="Times New Roman" w:cs="Times New Roman"/>
          <w:sz w:val="24"/>
          <w:szCs w:val="24"/>
        </w:rPr>
        <w:t>ел.: 8 (814-37) 5-10-39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подачи указанных возражений: </w:t>
      </w:r>
      <w:r w:rsidR="00297EA9" w:rsidRPr="00297EA9">
        <w:rPr>
          <w:rFonts w:ascii="Times New Roman" w:hAnsi="Times New Roman" w:cs="Times New Roman"/>
          <w:sz w:val="24"/>
          <w:szCs w:val="24"/>
        </w:rPr>
        <w:t>до 03.05.2026</w:t>
      </w:r>
      <w:r w:rsidRPr="00297EA9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8CD"/>
    <w:rsid w:val="002147F1"/>
    <w:rsid w:val="002838CD"/>
    <w:rsid w:val="00297EA9"/>
    <w:rsid w:val="00551974"/>
    <w:rsid w:val="00617FBD"/>
    <w:rsid w:val="006C343F"/>
    <w:rsid w:val="00812EF0"/>
    <w:rsid w:val="00B14F13"/>
    <w:rsid w:val="00C46083"/>
    <w:rsid w:val="00D62CB8"/>
    <w:rsid w:val="00D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ЕлемщиковаЕВ</cp:lastModifiedBy>
  <cp:revision>9</cp:revision>
  <cp:lastPrinted>2024-05-22T13:15:00Z</cp:lastPrinted>
  <dcterms:created xsi:type="dcterms:W3CDTF">2024-05-22T12:43:00Z</dcterms:created>
  <dcterms:modified xsi:type="dcterms:W3CDTF">2026-04-03T11:33:00Z</dcterms:modified>
</cp:coreProperties>
</file>