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A794A" w:rsidRDefault="00AA794A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A794A" w:rsidRDefault="00AA794A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Default="006C6E21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r w:rsidR="00241EE0" w:rsidRPr="00FE6F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 2024</w:t>
      </w:r>
      <w:r w:rsidR="00241EE0" w:rsidRPr="00FE6F2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12</w:t>
      </w:r>
      <w:r w:rsidR="007E2CE2">
        <w:rPr>
          <w:rFonts w:ascii="Times New Roman" w:hAnsi="Times New Roman"/>
          <w:b/>
          <w:sz w:val="24"/>
          <w:szCs w:val="24"/>
        </w:rPr>
        <w:t>/</w:t>
      </w:r>
      <w:r w:rsidR="000460BB">
        <w:rPr>
          <w:rFonts w:ascii="Times New Roman" w:hAnsi="Times New Roman"/>
          <w:b/>
          <w:sz w:val="24"/>
          <w:szCs w:val="24"/>
        </w:rPr>
        <w:t>1</w:t>
      </w:r>
      <w:r w:rsidR="00241EE0" w:rsidRPr="00FE6F2B">
        <w:rPr>
          <w:rFonts w:ascii="Times New Roman" w:hAnsi="Times New Roman"/>
          <w:b/>
          <w:sz w:val="24"/>
          <w:szCs w:val="24"/>
        </w:rPr>
        <w:t>-05</w:t>
      </w:r>
    </w:p>
    <w:p w:rsidR="00BC1B09" w:rsidRDefault="00BC1B09" w:rsidP="00BC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797D" w:rsidRPr="005B797D" w:rsidRDefault="005B797D" w:rsidP="005B797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797D">
        <w:rPr>
          <w:rFonts w:ascii="Times New Roman" w:hAnsi="Times New Roman" w:cs="Times New Roman"/>
          <w:b/>
          <w:sz w:val="24"/>
          <w:szCs w:val="24"/>
        </w:rPr>
        <w:t>О</w:t>
      </w:r>
      <w:r w:rsidR="00857228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5505DA">
        <w:rPr>
          <w:rFonts w:ascii="Times New Roman" w:hAnsi="Times New Roman" w:cs="Times New Roman"/>
          <w:b/>
          <w:sz w:val="24"/>
          <w:szCs w:val="24"/>
        </w:rPr>
        <w:t>у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>тверждении результатов жеребьевки по распределению бесплатной печатной площади в газете «</w:t>
      </w:r>
      <w:r w:rsidR="00B04200">
        <w:rPr>
          <w:rFonts w:ascii="Times New Roman" w:hAnsi="Times New Roman" w:cs="Times New Roman"/>
          <w:b/>
          <w:sz w:val="24"/>
          <w:szCs w:val="24"/>
        </w:rPr>
        <w:t>Беломорская трибуна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» между зарегистрированными кандидатами </w:t>
      </w:r>
      <w:r w:rsidR="00B042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C6E21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B04200">
        <w:rPr>
          <w:rFonts w:ascii="Times New Roman" w:hAnsi="Times New Roman" w:cs="Times New Roman"/>
          <w:b/>
          <w:sz w:val="24"/>
          <w:szCs w:val="24"/>
        </w:rPr>
        <w:t>выборах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 депутат</w:t>
      </w:r>
      <w:r w:rsidR="006C6E21">
        <w:rPr>
          <w:rFonts w:ascii="Times New Roman" w:hAnsi="Times New Roman" w:cs="Times New Roman"/>
          <w:b/>
          <w:sz w:val="24"/>
          <w:szCs w:val="24"/>
        </w:rPr>
        <w:t>а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B04200">
        <w:rPr>
          <w:rFonts w:ascii="Times New Roman" w:hAnsi="Times New Roman" w:cs="Times New Roman"/>
          <w:b/>
          <w:sz w:val="24"/>
          <w:szCs w:val="24"/>
        </w:rPr>
        <w:t xml:space="preserve">Беломорского 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>муниципального округа первого созыва</w:t>
      </w:r>
      <w:r w:rsidR="0036339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460BB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№</w:t>
      </w:r>
      <w:r w:rsidR="006C6E21">
        <w:rPr>
          <w:rFonts w:ascii="Times New Roman" w:hAnsi="Times New Roman" w:cs="Times New Roman"/>
          <w:b/>
          <w:sz w:val="24"/>
          <w:szCs w:val="24"/>
        </w:rPr>
        <w:t>1</w:t>
      </w:r>
    </w:p>
    <w:p w:rsidR="005B797D" w:rsidRPr="005B797D" w:rsidRDefault="005B797D" w:rsidP="005B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7D" w:rsidRPr="006F2D18" w:rsidRDefault="00B04200" w:rsidP="00B26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B04200">
        <w:rPr>
          <w:rFonts w:ascii="Times New Roman" w:hAnsi="Times New Roman" w:cs="Times New Roman"/>
          <w:sz w:val="24"/>
          <w:szCs w:val="24"/>
        </w:rPr>
        <w:t xml:space="preserve"> 50 Федерального закона от 12</w:t>
      </w:r>
      <w:r w:rsidR="00BA0535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B04200">
        <w:rPr>
          <w:rFonts w:ascii="Times New Roman" w:hAnsi="Times New Roman" w:cs="Times New Roman"/>
          <w:sz w:val="24"/>
          <w:szCs w:val="24"/>
        </w:rPr>
        <w:t>2002</w:t>
      </w:r>
      <w:r w:rsidR="00BA05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4200">
        <w:rPr>
          <w:rFonts w:ascii="Times New Roman" w:hAnsi="Times New Roman" w:cs="Times New Roman"/>
          <w:sz w:val="24"/>
          <w:szCs w:val="24"/>
        </w:rPr>
        <w:t xml:space="preserve"> №67-ФЗ «Об основных гарантиях избирательных прав и права на участие в референдуме граждан Российской Федерации», ст</w:t>
      </w:r>
      <w:r w:rsidR="00BA0535">
        <w:rPr>
          <w:rFonts w:ascii="Times New Roman" w:hAnsi="Times New Roman" w:cs="Times New Roman"/>
          <w:sz w:val="24"/>
          <w:szCs w:val="24"/>
        </w:rPr>
        <w:t>атьей</w:t>
      </w:r>
      <w:r w:rsidRPr="00B04200">
        <w:rPr>
          <w:rFonts w:ascii="Times New Roman" w:hAnsi="Times New Roman" w:cs="Times New Roman"/>
          <w:sz w:val="24"/>
          <w:szCs w:val="24"/>
        </w:rPr>
        <w:t xml:space="preserve"> 37 Закона Республики  Карелия от  27  июня  2003  года №683-ЗРК «О муниципальных выборах в Республике Карелия»</w:t>
      </w:r>
      <w:r w:rsidR="008C6CF5">
        <w:rPr>
          <w:rFonts w:ascii="Times New Roman" w:hAnsi="Times New Roman" w:cs="Times New Roman"/>
          <w:sz w:val="24"/>
          <w:szCs w:val="24"/>
        </w:rPr>
        <w:t xml:space="preserve">, </w:t>
      </w:r>
      <w:r w:rsidR="006F2D18" w:rsidRPr="006F2D18">
        <w:rPr>
          <w:rFonts w:ascii="Times New Roman" w:hAnsi="Times New Roman" w:cs="Times New Roman"/>
          <w:sz w:val="24"/>
          <w:szCs w:val="24"/>
        </w:rPr>
        <w:t>Те</w:t>
      </w:r>
      <w:r w:rsidR="006F2D18">
        <w:rPr>
          <w:rFonts w:ascii="Times New Roman" w:hAnsi="Times New Roman" w:cs="Times New Roman"/>
          <w:sz w:val="24"/>
          <w:szCs w:val="24"/>
        </w:rPr>
        <w:t>рриториальная избирательная ком</w:t>
      </w:r>
      <w:r w:rsidR="00FE6F2B">
        <w:rPr>
          <w:rFonts w:ascii="Times New Roman" w:hAnsi="Times New Roman" w:cs="Times New Roman"/>
          <w:sz w:val="24"/>
          <w:szCs w:val="24"/>
        </w:rPr>
        <w:t>иссия Беломорского района РЕШИЛА</w:t>
      </w:r>
      <w:r w:rsidR="005B797D" w:rsidRPr="006F2D18">
        <w:rPr>
          <w:rFonts w:ascii="Times New Roman" w:hAnsi="Times New Roman" w:cs="Times New Roman"/>
          <w:sz w:val="24"/>
          <w:szCs w:val="24"/>
        </w:rPr>
        <w:t>:</w:t>
      </w:r>
    </w:p>
    <w:p w:rsidR="008C6CF5" w:rsidRDefault="008C6CF5" w:rsidP="00FA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результаты жеребьевки по распределению бесплатной печатной площади в газете</w:t>
      </w:r>
      <w:r w:rsid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«Беломорская трибуна» между 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зарегистрированными кандидатами на 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 депутат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Беломорского муниципального округа первого созыва</w:t>
      </w:r>
      <w:r w:rsidR="0004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назначенных </w:t>
      </w:r>
      <w:r w:rsidR="0004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0535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0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к настоящему Решению. </w:t>
      </w:r>
    </w:p>
    <w:p w:rsidR="00BF517A" w:rsidRDefault="00BB5FA2" w:rsidP="00FA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613D">
        <w:rPr>
          <w:rFonts w:ascii="Times New Roman" w:hAnsi="Times New Roman" w:cs="Times New Roman"/>
          <w:sz w:val="24"/>
          <w:szCs w:val="24"/>
        </w:rPr>
        <w:t>Р</w:t>
      </w:r>
      <w:r w:rsidR="00BF517A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B0613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BF517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C6E21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BF517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в разделе «</w:t>
      </w:r>
      <w:r w:rsidR="006C6E21">
        <w:rPr>
          <w:rFonts w:ascii="Times New Roman" w:hAnsi="Times New Roman" w:cs="Times New Roman"/>
          <w:sz w:val="24"/>
          <w:szCs w:val="24"/>
        </w:rPr>
        <w:t>Выборы</w:t>
      </w:r>
      <w:r w:rsidR="004638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C6CF5" w:rsidRDefault="008C6CF5" w:rsidP="00FA7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D" w:rsidRPr="005B797D" w:rsidRDefault="005B797D" w:rsidP="00B061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837">
        <w:rPr>
          <w:rFonts w:ascii="Times New Roman" w:hAnsi="Times New Roman" w:cs="Times New Roman"/>
          <w:sz w:val="24"/>
          <w:szCs w:val="24"/>
        </w:rPr>
        <w:t>ГОЛОСОВАЛИ: «За»</w:t>
      </w:r>
      <w:r w:rsidR="003520CA">
        <w:rPr>
          <w:rFonts w:ascii="Times New Roman" w:hAnsi="Times New Roman" w:cs="Times New Roman"/>
          <w:sz w:val="24"/>
          <w:szCs w:val="24"/>
        </w:rPr>
        <w:t xml:space="preserve"> - </w:t>
      </w:r>
      <w:r w:rsidR="006C6E21">
        <w:rPr>
          <w:rFonts w:ascii="Times New Roman" w:hAnsi="Times New Roman" w:cs="Times New Roman"/>
          <w:sz w:val="24"/>
          <w:szCs w:val="24"/>
        </w:rPr>
        <w:t>6</w:t>
      </w:r>
      <w:r w:rsidRPr="00D94837">
        <w:rPr>
          <w:rFonts w:ascii="Times New Roman" w:hAnsi="Times New Roman" w:cs="Times New Roman"/>
          <w:sz w:val="24"/>
          <w:szCs w:val="24"/>
        </w:rPr>
        <w:t>, «против</w:t>
      </w:r>
      <w:r w:rsidRPr="005B797D">
        <w:rPr>
          <w:rFonts w:ascii="Times New Roman" w:hAnsi="Times New Roman" w:cs="Times New Roman"/>
          <w:sz w:val="24"/>
          <w:szCs w:val="24"/>
        </w:rPr>
        <w:t>» - 0</w:t>
      </w:r>
      <w:r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5B7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3D" w:rsidRDefault="00B0613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Территориальной избирательной</w:t>
      </w: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Беломорского района                                                                М.А. Малоземова</w:t>
      </w: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               </w:t>
      </w:r>
      <w:r w:rsidR="006C6E21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Борщенко</w:t>
      </w:r>
    </w:p>
    <w:p w:rsidR="00400734" w:rsidRPr="005B797D" w:rsidRDefault="00400734" w:rsidP="00130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0734" w:rsidRPr="005B797D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7E" w:rsidRDefault="0024357E" w:rsidP="00400734">
      <w:pPr>
        <w:spacing w:after="0" w:line="240" w:lineRule="auto"/>
      </w:pPr>
      <w:r>
        <w:separator/>
      </w:r>
    </w:p>
  </w:endnote>
  <w:endnote w:type="continuationSeparator" w:id="1">
    <w:p w:rsidR="0024357E" w:rsidRDefault="0024357E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7E" w:rsidRDefault="0024357E" w:rsidP="00400734">
      <w:pPr>
        <w:spacing w:after="0" w:line="240" w:lineRule="auto"/>
      </w:pPr>
      <w:r>
        <w:separator/>
      </w:r>
    </w:p>
  </w:footnote>
  <w:footnote w:type="continuationSeparator" w:id="1">
    <w:p w:rsidR="0024357E" w:rsidRDefault="0024357E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013FC"/>
    <w:rsid w:val="000162A4"/>
    <w:rsid w:val="000459FF"/>
    <w:rsid w:val="000460BB"/>
    <w:rsid w:val="000650EA"/>
    <w:rsid w:val="00086EA6"/>
    <w:rsid w:val="000D6C6B"/>
    <w:rsid w:val="000E6DC8"/>
    <w:rsid w:val="000E7CFB"/>
    <w:rsid w:val="00105CEC"/>
    <w:rsid w:val="00121C8F"/>
    <w:rsid w:val="001304A5"/>
    <w:rsid w:val="001370F9"/>
    <w:rsid w:val="001461A7"/>
    <w:rsid w:val="00154D90"/>
    <w:rsid w:val="00176B17"/>
    <w:rsid w:val="001A7F74"/>
    <w:rsid w:val="001C44DE"/>
    <w:rsid w:val="001E60E9"/>
    <w:rsid w:val="002108F9"/>
    <w:rsid w:val="00241EE0"/>
    <w:rsid w:val="0024357E"/>
    <w:rsid w:val="002668C1"/>
    <w:rsid w:val="00296B96"/>
    <w:rsid w:val="002B4646"/>
    <w:rsid w:val="0030063C"/>
    <w:rsid w:val="00302A29"/>
    <w:rsid w:val="00303A04"/>
    <w:rsid w:val="00315B4B"/>
    <w:rsid w:val="003241F5"/>
    <w:rsid w:val="0034180F"/>
    <w:rsid w:val="00344EBE"/>
    <w:rsid w:val="003520CA"/>
    <w:rsid w:val="003567FE"/>
    <w:rsid w:val="003600A1"/>
    <w:rsid w:val="00363392"/>
    <w:rsid w:val="00365AA9"/>
    <w:rsid w:val="00380B17"/>
    <w:rsid w:val="0038154F"/>
    <w:rsid w:val="00383AED"/>
    <w:rsid w:val="0039420A"/>
    <w:rsid w:val="003A7CA1"/>
    <w:rsid w:val="003B3B61"/>
    <w:rsid w:val="003C3FE2"/>
    <w:rsid w:val="003C5FA3"/>
    <w:rsid w:val="003C650B"/>
    <w:rsid w:val="003D0F81"/>
    <w:rsid w:val="003D3A39"/>
    <w:rsid w:val="003E56AF"/>
    <w:rsid w:val="003F29CE"/>
    <w:rsid w:val="00400734"/>
    <w:rsid w:val="004015AD"/>
    <w:rsid w:val="00426FAB"/>
    <w:rsid w:val="00450675"/>
    <w:rsid w:val="00454E7A"/>
    <w:rsid w:val="0046387F"/>
    <w:rsid w:val="004664E8"/>
    <w:rsid w:val="0049602C"/>
    <w:rsid w:val="004D5362"/>
    <w:rsid w:val="004E5F01"/>
    <w:rsid w:val="004E7D7D"/>
    <w:rsid w:val="0050231C"/>
    <w:rsid w:val="00502436"/>
    <w:rsid w:val="00505F3A"/>
    <w:rsid w:val="00506CC3"/>
    <w:rsid w:val="00514452"/>
    <w:rsid w:val="00515C9B"/>
    <w:rsid w:val="00542968"/>
    <w:rsid w:val="005505DA"/>
    <w:rsid w:val="00550D1F"/>
    <w:rsid w:val="00553E2C"/>
    <w:rsid w:val="0057033F"/>
    <w:rsid w:val="005872AB"/>
    <w:rsid w:val="00590891"/>
    <w:rsid w:val="005B1BF7"/>
    <w:rsid w:val="005B3D8C"/>
    <w:rsid w:val="005B797D"/>
    <w:rsid w:val="005D29CC"/>
    <w:rsid w:val="005D69DB"/>
    <w:rsid w:val="005E7FBB"/>
    <w:rsid w:val="005F3534"/>
    <w:rsid w:val="005F37E2"/>
    <w:rsid w:val="00603A9F"/>
    <w:rsid w:val="00604B88"/>
    <w:rsid w:val="0061359E"/>
    <w:rsid w:val="0063038A"/>
    <w:rsid w:val="00632ABD"/>
    <w:rsid w:val="00633DFD"/>
    <w:rsid w:val="00645C41"/>
    <w:rsid w:val="00646DB9"/>
    <w:rsid w:val="006600AD"/>
    <w:rsid w:val="00686981"/>
    <w:rsid w:val="00687421"/>
    <w:rsid w:val="00695DA4"/>
    <w:rsid w:val="00696C2C"/>
    <w:rsid w:val="006C31B2"/>
    <w:rsid w:val="006C3AB5"/>
    <w:rsid w:val="006C6E21"/>
    <w:rsid w:val="006C7803"/>
    <w:rsid w:val="006D7249"/>
    <w:rsid w:val="006E7A2D"/>
    <w:rsid w:val="006F2D18"/>
    <w:rsid w:val="006F3085"/>
    <w:rsid w:val="0070128D"/>
    <w:rsid w:val="007058F6"/>
    <w:rsid w:val="00711691"/>
    <w:rsid w:val="00720EEE"/>
    <w:rsid w:val="00731E84"/>
    <w:rsid w:val="0074143A"/>
    <w:rsid w:val="00751A48"/>
    <w:rsid w:val="007666E8"/>
    <w:rsid w:val="00767AB6"/>
    <w:rsid w:val="007708BB"/>
    <w:rsid w:val="007753FF"/>
    <w:rsid w:val="007861EF"/>
    <w:rsid w:val="007870BF"/>
    <w:rsid w:val="007945C4"/>
    <w:rsid w:val="007A437C"/>
    <w:rsid w:val="007A6095"/>
    <w:rsid w:val="007B5ECD"/>
    <w:rsid w:val="007C6EF4"/>
    <w:rsid w:val="007E052D"/>
    <w:rsid w:val="007E2CE2"/>
    <w:rsid w:val="007E4839"/>
    <w:rsid w:val="008006DD"/>
    <w:rsid w:val="00803926"/>
    <w:rsid w:val="00823AB3"/>
    <w:rsid w:val="00826D85"/>
    <w:rsid w:val="00836451"/>
    <w:rsid w:val="00857228"/>
    <w:rsid w:val="00881D51"/>
    <w:rsid w:val="00882B1F"/>
    <w:rsid w:val="008852A5"/>
    <w:rsid w:val="0089039A"/>
    <w:rsid w:val="008A050E"/>
    <w:rsid w:val="008A3288"/>
    <w:rsid w:val="008B5DB8"/>
    <w:rsid w:val="008C6CF5"/>
    <w:rsid w:val="008D7A69"/>
    <w:rsid w:val="009069D6"/>
    <w:rsid w:val="00911F02"/>
    <w:rsid w:val="00921B01"/>
    <w:rsid w:val="00925131"/>
    <w:rsid w:val="00925644"/>
    <w:rsid w:val="009361BD"/>
    <w:rsid w:val="00936731"/>
    <w:rsid w:val="0094778A"/>
    <w:rsid w:val="0097006D"/>
    <w:rsid w:val="00970EAA"/>
    <w:rsid w:val="00985ED2"/>
    <w:rsid w:val="009934C7"/>
    <w:rsid w:val="009968CA"/>
    <w:rsid w:val="009B6417"/>
    <w:rsid w:val="009C36A6"/>
    <w:rsid w:val="009D34ED"/>
    <w:rsid w:val="009E7D55"/>
    <w:rsid w:val="00A03807"/>
    <w:rsid w:val="00A10E4F"/>
    <w:rsid w:val="00A12DC6"/>
    <w:rsid w:val="00A6652D"/>
    <w:rsid w:val="00A66696"/>
    <w:rsid w:val="00A7276E"/>
    <w:rsid w:val="00A86256"/>
    <w:rsid w:val="00AA2EC6"/>
    <w:rsid w:val="00AA794A"/>
    <w:rsid w:val="00AB2DB9"/>
    <w:rsid w:val="00AD1F47"/>
    <w:rsid w:val="00AD4451"/>
    <w:rsid w:val="00AE7083"/>
    <w:rsid w:val="00B04200"/>
    <w:rsid w:val="00B0613D"/>
    <w:rsid w:val="00B26E0C"/>
    <w:rsid w:val="00B36D75"/>
    <w:rsid w:val="00B4123D"/>
    <w:rsid w:val="00B45A04"/>
    <w:rsid w:val="00B64B12"/>
    <w:rsid w:val="00B724A0"/>
    <w:rsid w:val="00B77943"/>
    <w:rsid w:val="00B90054"/>
    <w:rsid w:val="00B9016F"/>
    <w:rsid w:val="00B90B2D"/>
    <w:rsid w:val="00B953DB"/>
    <w:rsid w:val="00BA0535"/>
    <w:rsid w:val="00BB55C8"/>
    <w:rsid w:val="00BB5FA2"/>
    <w:rsid w:val="00BC1B09"/>
    <w:rsid w:val="00BC2CD3"/>
    <w:rsid w:val="00BD292B"/>
    <w:rsid w:val="00BE11D1"/>
    <w:rsid w:val="00BF517A"/>
    <w:rsid w:val="00C03971"/>
    <w:rsid w:val="00C0525B"/>
    <w:rsid w:val="00C20D4A"/>
    <w:rsid w:val="00C21B2B"/>
    <w:rsid w:val="00C47F26"/>
    <w:rsid w:val="00C5100C"/>
    <w:rsid w:val="00C52633"/>
    <w:rsid w:val="00C7497D"/>
    <w:rsid w:val="00C926F4"/>
    <w:rsid w:val="00CC0757"/>
    <w:rsid w:val="00CD74D9"/>
    <w:rsid w:val="00CE3C50"/>
    <w:rsid w:val="00CF3297"/>
    <w:rsid w:val="00D2205F"/>
    <w:rsid w:val="00D36756"/>
    <w:rsid w:val="00D71626"/>
    <w:rsid w:val="00D72F4F"/>
    <w:rsid w:val="00D9228B"/>
    <w:rsid w:val="00D94837"/>
    <w:rsid w:val="00DA4D2C"/>
    <w:rsid w:val="00DC2750"/>
    <w:rsid w:val="00DF2AD2"/>
    <w:rsid w:val="00DF6F5E"/>
    <w:rsid w:val="00E031D2"/>
    <w:rsid w:val="00E33EAD"/>
    <w:rsid w:val="00E50DB8"/>
    <w:rsid w:val="00E669AA"/>
    <w:rsid w:val="00E74273"/>
    <w:rsid w:val="00E744ED"/>
    <w:rsid w:val="00E9791F"/>
    <w:rsid w:val="00EB3A92"/>
    <w:rsid w:val="00EB749D"/>
    <w:rsid w:val="00ED04BE"/>
    <w:rsid w:val="00EE3E1C"/>
    <w:rsid w:val="00EF2550"/>
    <w:rsid w:val="00F11EAB"/>
    <w:rsid w:val="00F16787"/>
    <w:rsid w:val="00F16C2B"/>
    <w:rsid w:val="00F16C3E"/>
    <w:rsid w:val="00F32044"/>
    <w:rsid w:val="00F42628"/>
    <w:rsid w:val="00F46DCD"/>
    <w:rsid w:val="00F524FC"/>
    <w:rsid w:val="00F62C67"/>
    <w:rsid w:val="00FA69C3"/>
    <w:rsid w:val="00FA73AF"/>
    <w:rsid w:val="00FC3487"/>
    <w:rsid w:val="00FE6F2B"/>
    <w:rsid w:val="00FF1D7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0FD-2ADE-4524-916E-620213D0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40</cp:revision>
  <cp:lastPrinted>2024-08-05T06:59:00Z</cp:lastPrinted>
  <dcterms:created xsi:type="dcterms:W3CDTF">2021-03-25T07:34:00Z</dcterms:created>
  <dcterms:modified xsi:type="dcterms:W3CDTF">2024-08-05T07:01:00Z</dcterms:modified>
</cp:coreProperties>
</file>