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8" w:rsidRPr="00334343" w:rsidRDefault="004601F5" w:rsidP="00B86A74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F96AED">
        <w:rPr>
          <w:b/>
          <w:sz w:val="20"/>
          <w:szCs w:val="20"/>
        </w:rPr>
        <w:t xml:space="preserve"> </w:t>
      </w:r>
      <w:hyperlink r:id="rId4" w:history="1">
        <w:bookmarkStart w:id="0" w:name="_GoBack"/>
        <w:bookmarkEnd w:id="0"/>
        <w:r w:rsidR="003C621E" w:rsidRPr="003C621E">
          <w:rPr>
            <w:rStyle w:val="a3"/>
            <w:b/>
            <w:bCs/>
            <w:sz w:val="20"/>
            <w:szCs w:val="20"/>
          </w:rPr>
          <w:t>№22000154380000001259</w:t>
        </w:r>
      </w:hyperlink>
    </w:p>
    <w:p w:rsidR="00D20D28" w:rsidRPr="00334343" w:rsidRDefault="00D20D28" w:rsidP="00D20D28">
      <w:pPr>
        <w:ind w:firstLine="567"/>
        <w:jc w:val="center"/>
        <w:rPr>
          <w:b/>
          <w:sz w:val="20"/>
          <w:szCs w:val="20"/>
        </w:rPr>
      </w:pPr>
      <w:r w:rsidRPr="00334343">
        <w:rPr>
          <w:b/>
          <w:sz w:val="20"/>
          <w:szCs w:val="20"/>
        </w:rPr>
        <w:t>о предоставлении земельн</w:t>
      </w:r>
      <w:r w:rsidR="00935F2B">
        <w:rPr>
          <w:b/>
          <w:sz w:val="20"/>
          <w:szCs w:val="20"/>
        </w:rPr>
        <w:t>ого</w:t>
      </w:r>
      <w:r w:rsidR="007132D6">
        <w:rPr>
          <w:b/>
          <w:sz w:val="20"/>
          <w:szCs w:val="20"/>
        </w:rPr>
        <w:t xml:space="preserve"> участк</w:t>
      </w:r>
      <w:r w:rsidR="00935F2B">
        <w:rPr>
          <w:b/>
          <w:sz w:val="20"/>
          <w:szCs w:val="20"/>
        </w:rPr>
        <w:t>а</w:t>
      </w:r>
      <w:r w:rsidRPr="00334343">
        <w:rPr>
          <w:b/>
          <w:sz w:val="20"/>
          <w:szCs w:val="20"/>
        </w:rPr>
        <w:t xml:space="preserve"> без торгов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земельн</w:t>
      </w:r>
      <w:r w:rsidR="00935F2B">
        <w:rPr>
          <w:sz w:val="20"/>
          <w:szCs w:val="20"/>
        </w:rPr>
        <w:t>ого</w:t>
      </w:r>
      <w:r w:rsidRPr="00334343">
        <w:rPr>
          <w:sz w:val="20"/>
          <w:szCs w:val="20"/>
        </w:rPr>
        <w:t xml:space="preserve"> участк</w:t>
      </w:r>
      <w:r w:rsidR="00935F2B">
        <w:rPr>
          <w:sz w:val="20"/>
          <w:szCs w:val="20"/>
        </w:rPr>
        <w:t>а</w:t>
      </w:r>
      <w:r w:rsidRPr="00334343">
        <w:rPr>
          <w:sz w:val="20"/>
          <w:szCs w:val="20"/>
        </w:rPr>
        <w:t>:</w:t>
      </w:r>
    </w:p>
    <w:p w:rsidR="004601F5" w:rsidRDefault="00D20D28" w:rsidP="004601F5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1.</w:t>
      </w:r>
      <w:r w:rsidRPr="0016347B">
        <w:rPr>
          <w:sz w:val="20"/>
          <w:szCs w:val="20"/>
        </w:rPr>
        <w:t xml:space="preserve"> </w:t>
      </w:r>
      <w:r w:rsidR="004601F5">
        <w:rPr>
          <w:sz w:val="20"/>
          <w:szCs w:val="20"/>
        </w:rPr>
        <w:t>Земельный участок из земель населенных пунктов в кадастровом квартале 10:</w:t>
      </w:r>
      <w:r w:rsidR="003832D3">
        <w:rPr>
          <w:sz w:val="20"/>
          <w:szCs w:val="20"/>
        </w:rPr>
        <w:t>1</w:t>
      </w:r>
      <w:r w:rsidR="004601F5">
        <w:rPr>
          <w:sz w:val="20"/>
          <w:szCs w:val="20"/>
        </w:rPr>
        <w:t>1:</w:t>
      </w:r>
      <w:r w:rsidR="003832D3">
        <w:rPr>
          <w:sz w:val="20"/>
          <w:szCs w:val="20"/>
        </w:rPr>
        <w:t>0010820</w:t>
      </w:r>
      <w:r w:rsidR="004601F5">
        <w:rPr>
          <w:sz w:val="20"/>
          <w:szCs w:val="20"/>
        </w:rPr>
        <w:t xml:space="preserve">. Площадь </w:t>
      </w:r>
      <w:r w:rsidR="003832D3">
        <w:rPr>
          <w:sz w:val="20"/>
          <w:szCs w:val="20"/>
        </w:rPr>
        <w:t>851</w:t>
      </w:r>
      <w:r w:rsidR="004601F5">
        <w:rPr>
          <w:sz w:val="20"/>
          <w:szCs w:val="20"/>
        </w:rPr>
        <w:t> кв. м. Цель использования: для индивидуального жилищного строительства. Местоположение:</w:t>
      </w:r>
      <w:r w:rsidR="004601F5">
        <w:t xml:space="preserve"> </w:t>
      </w:r>
      <w:r w:rsidR="004601F5">
        <w:rPr>
          <w:sz w:val="20"/>
          <w:szCs w:val="20"/>
        </w:rPr>
        <w:t>Республика Карелия</w:t>
      </w:r>
      <w:r w:rsidR="003832D3">
        <w:rPr>
          <w:sz w:val="20"/>
          <w:szCs w:val="20"/>
        </w:rPr>
        <w:t>, Беломорский муниципальный округ</w:t>
      </w:r>
      <w:r w:rsidR="004601F5">
        <w:rPr>
          <w:sz w:val="20"/>
          <w:szCs w:val="20"/>
        </w:rPr>
        <w:t>,</w:t>
      </w:r>
      <w:r w:rsidR="003832D3">
        <w:rPr>
          <w:sz w:val="20"/>
          <w:szCs w:val="20"/>
        </w:rPr>
        <w:t xml:space="preserve"> г. Беломорск</w:t>
      </w:r>
      <w:r w:rsidR="004601F5">
        <w:rPr>
          <w:sz w:val="20"/>
          <w:szCs w:val="20"/>
        </w:rPr>
        <w:t>.</w:t>
      </w:r>
    </w:p>
    <w:p w:rsidR="00D20D28" w:rsidRPr="00334343" w:rsidRDefault="00D20D28" w:rsidP="00D20D28">
      <w:pPr>
        <w:pStyle w:val="ConsPlusNormal"/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Граждане, заинтересованные в приобретении прав на вышеуказанны</w:t>
      </w:r>
      <w:r w:rsidR="00935F2B">
        <w:rPr>
          <w:sz w:val="20"/>
          <w:szCs w:val="20"/>
        </w:rPr>
        <w:t>й</w:t>
      </w:r>
      <w:r w:rsidRPr="00334343">
        <w:rPr>
          <w:sz w:val="20"/>
          <w:szCs w:val="20"/>
        </w:rPr>
        <w:t xml:space="preserve"> земельны</w:t>
      </w:r>
      <w:r w:rsidR="00935F2B">
        <w:rPr>
          <w:sz w:val="20"/>
          <w:szCs w:val="20"/>
        </w:rPr>
        <w:t>й</w:t>
      </w:r>
      <w:r w:rsidR="004F2EAB">
        <w:rPr>
          <w:sz w:val="20"/>
          <w:szCs w:val="20"/>
        </w:rPr>
        <w:t xml:space="preserve"> участ</w:t>
      </w:r>
      <w:r w:rsidR="00935F2B">
        <w:rPr>
          <w:sz w:val="20"/>
          <w:szCs w:val="20"/>
        </w:rPr>
        <w:t>ок</w:t>
      </w:r>
      <w:r w:rsidRPr="00334343">
        <w:rPr>
          <w:sz w:val="20"/>
          <w:szCs w:val="20"/>
        </w:rPr>
        <w:t xml:space="preserve">, в течение 30 дней со дня начала приема заявлений, вправе подавать заявления о намерении участвовать в аукционе </w:t>
      </w:r>
      <w:r w:rsidR="004F2EAB">
        <w:rPr>
          <w:sz w:val="20"/>
          <w:szCs w:val="20"/>
        </w:rPr>
        <w:t>на право заключения договора аренды</w:t>
      </w:r>
      <w:r w:rsidR="007132D6">
        <w:rPr>
          <w:sz w:val="20"/>
          <w:szCs w:val="20"/>
        </w:rPr>
        <w:t xml:space="preserve"> такого</w:t>
      </w:r>
      <w:r w:rsidRPr="00334343">
        <w:rPr>
          <w:sz w:val="20"/>
          <w:szCs w:val="20"/>
        </w:rPr>
        <w:t xml:space="preserve"> земельн</w:t>
      </w:r>
      <w:r w:rsidR="007132D6">
        <w:rPr>
          <w:sz w:val="20"/>
          <w:szCs w:val="20"/>
        </w:rPr>
        <w:t>ого</w:t>
      </w:r>
      <w:r w:rsidRPr="00334343">
        <w:rPr>
          <w:sz w:val="20"/>
          <w:szCs w:val="20"/>
        </w:rPr>
        <w:t xml:space="preserve"> участк</w:t>
      </w:r>
      <w:r w:rsidR="007132D6">
        <w:rPr>
          <w:sz w:val="20"/>
          <w:szCs w:val="20"/>
        </w:rPr>
        <w:t>а</w:t>
      </w:r>
      <w:r w:rsidRPr="00334343">
        <w:rPr>
          <w:sz w:val="20"/>
          <w:szCs w:val="20"/>
        </w:rPr>
        <w:t>.</w:t>
      </w:r>
    </w:p>
    <w:p w:rsidR="00D20D28" w:rsidRPr="00334343" w:rsidRDefault="00D20D28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334343">
        <w:rPr>
          <w:rFonts w:eastAsia="Times New Roman"/>
          <w:sz w:val="20"/>
          <w:szCs w:val="20"/>
          <w:lang w:eastAsia="en-US"/>
        </w:rPr>
        <w:t xml:space="preserve">Данное извещение размещено на официальном сайте Министерства (gov.karelia.ru), на </w:t>
      </w:r>
      <w:r w:rsidR="004601F5">
        <w:rPr>
          <w:rFonts w:eastAsia="Times New Roman"/>
          <w:sz w:val="20"/>
          <w:szCs w:val="20"/>
          <w:lang w:eastAsia="en-US"/>
        </w:rPr>
        <w:t xml:space="preserve">официальном </w:t>
      </w:r>
      <w:r w:rsidRPr="00334343">
        <w:rPr>
          <w:rFonts w:eastAsia="Times New Roman"/>
          <w:sz w:val="20"/>
          <w:szCs w:val="20"/>
          <w:lang w:eastAsia="en-US"/>
        </w:rPr>
        <w:t>сайте torgi.gov.ru.</w:t>
      </w:r>
    </w:p>
    <w:p w:rsidR="00D20D28" w:rsidRPr="00D20D28" w:rsidRDefault="00D20D28" w:rsidP="00D20D28">
      <w:pPr>
        <w:ind w:firstLine="567"/>
        <w:jc w:val="both"/>
        <w:rPr>
          <w:b/>
          <w:sz w:val="20"/>
          <w:szCs w:val="20"/>
        </w:rPr>
      </w:pPr>
      <w:r w:rsidRPr="00D20D28">
        <w:rPr>
          <w:b/>
          <w:sz w:val="20"/>
          <w:szCs w:val="20"/>
        </w:rPr>
        <w:t>Дата окончания срока приема заявлений:</w:t>
      </w:r>
      <w:r w:rsidRPr="00D20D28">
        <w:rPr>
          <w:sz w:val="20"/>
          <w:szCs w:val="20"/>
        </w:rPr>
        <w:t xml:space="preserve"> </w:t>
      </w:r>
      <w:r w:rsidR="00935F2B">
        <w:rPr>
          <w:sz w:val="20"/>
          <w:szCs w:val="20"/>
        </w:rPr>
        <w:t>30</w:t>
      </w:r>
      <w:r w:rsidR="004601F5">
        <w:rPr>
          <w:sz w:val="20"/>
          <w:szCs w:val="20"/>
        </w:rPr>
        <w:t>.04</w:t>
      </w:r>
      <w:r w:rsidRPr="00D20D28">
        <w:rPr>
          <w:sz w:val="20"/>
          <w:szCs w:val="20"/>
        </w:rPr>
        <w:t>.2025 до 1</w:t>
      </w:r>
      <w:r w:rsidR="003540AB">
        <w:rPr>
          <w:sz w:val="20"/>
          <w:szCs w:val="20"/>
        </w:rPr>
        <w:t>5</w:t>
      </w:r>
      <w:r w:rsidRPr="00D20D28">
        <w:rPr>
          <w:sz w:val="20"/>
          <w:szCs w:val="20"/>
        </w:rPr>
        <w:t>:00.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Адрес места подачи заявлений:</w:t>
      </w:r>
      <w:r w:rsidRPr="00334343">
        <w:rPr>
          <w:sz w:val="20"/>
          <w:szCs w:val="20"/>
        </w:rPr>
        <w:t xml:space="preserve"> 185031, Республика Карелия, г. Петрозаводск, наб. </w:t>
      </w:r>
      <w:proofErr w:type="spellStart"/>
      <w:r w:rsidRPr="00334343">
        <w:rPr>
          <w:sz w:val="20"/>
          <w:szCs w:val="20"/>
        </w:rPr>
        <w:t>Варкауса</w:t>
      </w:r>
      <w:proofErr w:type="spellEnd"/>
      <w:r w:rsidRPr="00334343">
        <w:rPr>
          <w:sz w:val="20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. 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Способ подачи заявлений: </w:t>
      </w:r>
      <w:r w:rsidRPr="00334343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В заявлении необходимо указать:</w:t>
      </w:r>
      <w:r w:rsidRPr="00334343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К заявлению необходимо приложить: </w:t>
      </w:r>
      <w:r w:rsidRPr="00334343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CB0806" w:rsidRDefault="00D20D28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334343">
        <w:rPr>
          <w:rFonts w:eastAsia="Times New Roman"/>
          <w:sz w:val="20"/>
          <w:szCs w:val="20"/>
          <w:lang w:eastAsia="en-US"/>
        </w:rPr>
        <w:t>Получить более подробную информацию, а также ознакомиться со схем</w:t>
      </w:r>
      <w:r w:rsidR="00935F2B">
        <w:rPr>
          <w:rFonts w:eastAsia="Times New Roman"/>
          <w:sz w:val="20"/>
          <w:szCs w:val="20"/>
          <w:lang w:eastAsia="en-US"/>
        </w:rPr>
        <w:t>ой</w:t>
      </w:r>
      <w:r w:rsidRPr="00334343">
        <w:rPr>
          <w:rFonts w:eastAsia="Times New Roman"/>
          <w:sz w:val="20"/>
          <w:szCs w:val="20"/>
          <w:lang w:eastAsia="en-US"/>
        </w:rPr>
        <w:t xml:space="preserve"> расположения земель</w:t>
      </w:r>
      <w:r w:rsidR="00561F33">
        <w:rPr>
          <w:rFonts w:eastAsia="Times New Roman"/>
          <w:sz w:val="20"/>
          <w:szCs w:val="20"/>
          <w:lang w:eastAsia="en-US"/>
        </w:rPr>
        <w:t>н</w:t>
      </w:r>
      <w:r w:rsidR="00935F2B">
        <w:rPr>
          <w:rFonts w:eastAsia="Times New Roman"/>
          <w:sz w:val="20"/>
          <w:szCs w:val="20"/>
          <w:lang w:eastAsia="en-US"/>
        </w:rPr>
        <w:t xml:space="preserve">ого </w:t>
      </w:r>
      <w:r w:rsidRPr="00334343">
        <w:rPr>
          <w:rFonts w:eastAsia="Times New Roman"/>
          <w:sz w:val="20"/>
          <w:szCs w:val="20"/>
          <w:lang w:eastAsia="en-US"/>
        </w:rPr>
        <w:t>участк</w:t>
      </w:r>
      <w:r w:rsidR="00935F2B">
        <w:rPr>
          <w:rFonts w:eastAsia="Times New Roman"/>
          <w:sz w:val="20"/>
          <w:szCs w:val="20"/>
          <w:lang w:eastAsia="en-US"/>
        </w:rPr>
        <w:t>а</w:t>
      </w:r>
      <w:r w:rsidR="00561F33">
        <w:rPr>
          <w:rFonts w:eastAsia="Times New Roman"/>
          <w:sz w:val="20"/>
          <w:szCs w:val="20"/>
          <w:lang w:eastAsia="en-US"/>
        </w:rPr>
        <w:t xml:space="preserve"> </w:t>
      </w:r>
      <w:r w:rsidRPr="00334343">
        <w:rPr>
          <w:rFonts w:eastAsia="Times New Roman"/>
          <w:sz w:val="20"/>
          <w:szCs w:val="20"/>
          <w:lang w:eastAsia="en-US"/>
        </w:rPr>
        <w:t>можно по адресу: Республика Карелия, г. Петрозаводск, наб. 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Варкауса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д. 3.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пн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вт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чт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: с 09:00 до 17:00,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пт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 с 09:00 до 15:50, среда –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неприемный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 день; обеденный перерыв с 13:00 до 14:00 (время московское). Телефон 8-8142-599-850.</w:t>
      </w:r>
    </w:p>
    <w:sectPr w:rsidR="00CB0806" w:rsidSect="00D20D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CE"/>
    <w:rsid w:val="000039E6"/>
    <w:rsid w:val="00015A55"/>
    <w:rsid w:val="000331DD"/>
    <w:rsid w:val="0003608B"/>
    <w:rsid w:val="00043275"/>
    <w:rsid w:val="0008194E"/>
    <w:rsid w:val="00116D74"/>
    <w:rsid w:val="001272B0"/>
    <w:rsid w:val="001429A8"/>
    <w:rsid w:val="0016347B"/>
    <w:rsid w:val="001801F7"/>
    <w:rsid w:val="001835FF"/>
    <w:rsid w:val="00183B02"/>
    <w:rsid w:val="001947D8"/>
    <w:rsid w:val="001A3EEC"/>
    <w:rsid w:val="001C76AA"/>
    <w:rsid w:val="0020253A"/>
    <w:rsid w:val="00205C85"/>
    <w:rsid w:val="00224B74"/>
    <w:rsid w:val="002418E6"/>
    <w:rsid w:val="002424EF"/>
    <w:rsid w:val="002905C6"/>
    <w:rsid w:val="002927D5"/>
    <w:rsid w:val="002A2D1C"/>
    <w:rsid w:val="002B21BF"/>
    <w:rsid w:val="00312C79"/>
    <w:rsid w:val="00324030"/>
    <w:rsid w:val="0032562D"/>
    <w:rsid w:val="003540AB"/>
    <w:rsid w:val="0035622F"/>
    <w:rsid w:val="00371F5F"/>
    <w:rsid w:val="00376807"/>
    <w:rsid w:val="003832D3"/>
    <w:rsid w:val="003B09C3"/>
    <w:rsid w:val="003C621E"/>
    <w:rsid w:val="003D5DA8"/>
    <w:rsid w:val="003E4E14"/>
    <w:rsid w:val="003F3582"/>
    <w:rsid w:val="00416DAE"/>
    <w:rsid w:val="004177F2"/>
    <w:rsid w:val="004601F5"/>
    <w:rsid w:val="00463240"/>
    <w:rsid w:val="004B4D89"/>
    <w:rsid w:val="004C4FBB"/>
    <w:rsid w:val="004F2EAB"/>
    <w:rsid w:val="005070EE"/>
    <w:rsid w:val="00523791"/>
    <w:rsid w:val="00552D0D"/>
    <w:rsid w:val="00561F33"/>
    <w:rsid w:val="0058536F"/>
    <w:rsid w:val="005B314A"/>
    <w:rsid w:val="005D4613"/>
    <w:rsid w:val="00635276"/>
    <w:rsid w:val="00690F27"/>
    <w:rsid w:val="006A069F"/>
    <w:rsid w:val="006B02F0"/>
    <w:rsid w:val="006C10C9"/>
    <w:rsid w:val="006C7D9B"/>
    <w:rsid w:val="006E5429"/>
    <w:rsid w:val="007132D6"/>
    <w:rsid w:val="0079715F"/>
    <w:rsid w:val="00807EB3"/>
    <w:rsid w:val="008E21CE"/>
    <w:rsid w:val="008F3E83"/>
    <w:rsid w:val="00935F2B"/>
    <w:rsid w:val="00952048"/>
    <w:rsid w:val="00960570"/>
    <w:rsid w:val="00970C99"/>
    <w:rsid w:val="009A4CB8"/>
    <w:rsid w:val="009D7B50"/>
    <w:rsid w:val="00A27B19"/>
    <w:rsid w:val="00A9759A"/>
    <w:rsid w:val="00AE7EAD"/>
    <w:rsid w:val="00B32C3B"/>
    <w:rsid w:val="00B43D5F"/>
    <w:rsid w:val="00B51EF8"/>
    <w:rsid w:val="00B61911"/>
    <w:rsid w:val="00B714C6"/>
    <w:rsid w:val="00B86A74"/>
    <w:rsid w:val="00BE46DD"/>
    <w:rsid w:val="00BE6514"/>
    <w:rsid w:val="00C046E0"/>
    <w:rsid w:val="00C43F6F"/>
    <w:rsid w:val="00C4660F"/>
    <w:rsid w:val="00C60667"/>
    <w:rsid w:val="00C70C06"/>
    <w:rsid w:val="00CB0806"/>
    <w:rsid w:val="00CE5D64"/>
    <w:rsid w:val="00CF4A70"/>
    <w:rsid w:val="00D03EA0"/>
    <w:rsid w:val="00D07F17"/>
    <w:rsid w:val="00D20D28"/>
    <w:rsid w:val="00D408F4"/>
    <w:rsid w:val="00D54F0A"/>
    <w:rsid w:val="00DE0BA6"/>
    <w:rsid w:val="00E533E5"/>
    <w:rsid w:val="00E71DA1"/>
    <w:rsid w:val="00E8212E"/>
    <w:rsid w:val="00ED15F4"/>
    <w:rsid w:val="00EE1A61"/>
    <w:rsid w:val="00F02C2A"/>
    <w:rsid w:val="00F0538C"/>
    <w:rsid w:val="00F3553C"/>
    <w:rsid w:val="00F52A89"/>
    <w:rsid w:val="00F6529D"/>
    <w:rsid w:val="00F82211"/>
    <w:rsid w:val="00F835F4"/>
    <w:rsid w:val="00F906D8"/>
    <w:rsid w:val="00F96AED"/>
    <w:rsid w:val="00FA15BF"/>
    <w:rsid w:val="00FA1D55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EE6C-EF8B-4B17-AC4A-1DC817E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07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7ea93a91832c44eb2335d2c/22000154380000001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76</cp:revision>
  <cp:lastPrinted>2024-10-03T12:04:00Z</cp:lastPrinted>
  <dcterms:created xsi:type="dcterms:W3CDTF">2023-05-19T07:15:00Z</dcterms:created>
  <dcterms:modified xsi:type="dcterms:W3CDTF">2025-03-31T13:09:00Z</dcterms:modified>
</cp:coreProperties>
</file>